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8F7" w:rsidRDefault="00767456" w:rsidP="00767456">
      <w:pPr>
        <w:bidi/>
        <w:spacing w:after="0" w:line="240" w:lineRule="auto"/>
        <w:jc w:val="both"/>
        <w:rPr>
          <w:rFonts w:cs="PT Bold Heading"/>
          <w:sz w:val="32"/>
          <w:szCs w:val="32"/>
          <w:rtl/>
          <w:lang w:bidi="ar-EG"/>
        </w:rPr>
      </w:pPr>
      <w:bookmarkStart w:id="0" w:name="_GoBack"/>
      <w:bookmarkEnd w:id="0"/>
      <w:r>
        <w:rPr>
          <w:rFonts w:cs="PT Bold Heading" w:hint="cs"/>
          <w:sz w:val="32"/>
          <w:szCs w:val="32"/>
          <w:rtl/>
          <w:lang w:bidi="ar-EG"/>
        </w:rPr>
        <w:t xml:space="preserve">مجموعة من الأمثلة حول القواعد السابقة                      </w:t>
      </w:r>
      <w:r w:rsidR="000E78F7">
        <w:rPr>
          <w:rFonts w:cs="PT Bold Heading" w:hint="cs"/>
          <w:sz w:val="32"/>
          <w:szCs w:val="32"/>
          <w:rtl/>
          <w:lang w:bidi="ar-EG"/>
        </w:rPr>
        <w:t xml:space="preserve">( المحاضرة </w:t>
      </w:r>
      <w:r>
        <w:rPr>
          <w:rFonts w:cs="PT Bold Heading" w:hint="cs"/>
          <w:sz w:val="32"/>
          <w:szCs w:val="32"/>
          <w:rtl/>
          <w:lang w:bidi="ar-EG"/>
        </w:rPr>
        <w:t>الثانية</w:t>
      </w:r>
      <w:r w:rsidR="000E78F7">
        <w:rPr>
          <w:rFonts w:cs="PT Bold Heading" w:hint="cs"/>
          <w:sz w:val="32"/>
          <w:szCs w:val="32"/>
          <w:rtl/>
          <w:lang w:bidi="ar-EG"/>
        </w:rPr>
        <w:t>)</w:t>
      </w:r>
    </w:p>
    <w:p w:rsidR="00767456" w:rsidRDefault="00767456" w:rsidP="004B521E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مثال: اوجد قيمة كل من التكاملات التالية:</w:t>
      </w:r>
    </w:p>
    <w:p w:rsidR="00767456" w:rsidRDefault="00B110E5" w:rsidP="00767456">
      <w:pPr>
        <w:bidi/>
        <w:spacing w:after="0" w:line="240" w:lineRule="auto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1.</w:t>
      </w:r>
      <w:r w:rsidR="00B30B4B" w:rsidRPr="00B110E5">
        <w:rPr>
          <w:rFonts w:asciiTheme="majorBidi" w:hAnsiTheme="majorBidi" w:cstheme="majorBidi"/>
          <w:position w:val="-24"/>
          <w:sz w:val="32"/>
          <w:szCs w:val="32"/>
          <w:lang w:bidi="ar-EG"/>
        </w:rPr>
        <w:object w:dxaOrig="2900" w:dyaOrig="620">
          <v:shape id="_x0000_i1025" type="#_x0000_t75" style="width:209.25pt;height:39.75pt" o:ole="">
            <v:imagedata r:id="rId8" o:title=""/>
          </v:shape>
          <o:OLEObject Type="Embed" ProgID="Equation.DSMT4" ShapeID="_x0000_i1025" DrawAspect="Content" ObjectID="_1540541908" r:id="rId9"/>
        </w:object>
      </w:r>
    </w:p>
    <w:p w:rsidR="00767456" w:rsidRDefault="00B30B4B" w:rsidP="00767456">
      <w:pPr>
        <w:bidi/>
        <w:spacing w:after="0" w:line="240" w:lineRule="auto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2.</w:t>
      </w:r>
      <w:r w:rsidR="0026706F" w:rsidRPr="004B521E">
        <w:rPr>
          <w:rFonts w:asciiTheme="majorBidi" w:hAnsiTheme="majorBidi" w:cstheme="majorBidi"/>
          <w:position w:val="-24"/>
          <w:sz w:val="32"/>
          <w:szCs w:val="32"/>
          <w:lang w:bidi="ar-EG"/>
        </w:rPr>
        <w:object w:dxaOrig="6240" w:dyaOrig="620">
          <v:shape id="_x0000_i1026" type="#_x0000_t75" style="width:415.5pt;height:41.25pt" o:ole="">
            <v:imagedata r:id="rId10" o:title=""/>
          </v:shape>
          <o:OLEObject Type="Embed" ProgID="Equation.DSMT4" ShapeID="_x0000_i1026" DrawAspect="Content" ObjectID="_1540541909" r:id="rId11"/>
        </w:object>
      </w:r>
    </w:p>
    <w:p w:rsidR="00767456" w:rsidRDefault="0026706F" w:rsidP="00324667">
      <w:pPr>
        <w:bidi/>
        <w:spacing w:after="0" w:line="240" w:lineRule="auto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3.</w:t>
      </w:r>
      <w:r w:rsidR="00324667" w:rsidRPr="0026706F">
        <w:rPr>
          <w:rFonts w:asciiTheme="majorBidi" w:hAnsiTheme="majorBidi" w:cstheme="majorBidi"/>
          <w:position w:val="-28"/>
          <w:sz w:val="32"/>
          <w:szCs w:val="32"/>
          <w:lang w:bidi="ar-EG"/>
        </w:rPr>
        <w:object w:dxaOrig="5740" w:dyaOrig="680">
          <v:shape id="_x0000_i1027" type="#_x0000_t75" style="width:396.75pt;height:40.5pt" o:ole="">
            <v:imagedata r:id="rId12" o:title=""/>
          </v:shape>
          <o:OLEObject Type="Embed" ProgID="Equation.DSMT4" ShapeID="_x0000_i1027" DrawAspect="Content" ObjectID="_1540541910" r:id="rId13"/>
        </w:object>
      </w:r>
    </w:p>
    <w:p w:rsidR="00767456" w:rsidRDefault="00CB0A66" w:rsidP="00767456">
      <w:pPr>
        <w:bidi/>
        <w:spacing w:after="0" w:line="240" w:lineRule="auto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0115C0" wp14:editId="48AC3F04">
                <wp:simplePos x="0" y="0"/>
                <wp:positionH relativeFrom="column">
                  <wp:posOffset>-9525</wp:posOffset>
                </wp:positionH>
                <wp:positionV relativeFrom="paragraph">
                  <wp:posOffset>75565</wp:posOffset>
                </wp:positionV>
                <wp:extent cx="5524500" cy="1323975"/>
                <wp:effectExtent l="57150" t="38100" r="76200" b="1047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323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A66" w:rsidRDefault="00CB0A66" w:rsidP="004E43BE">
                            <w:pPr>
                              <w:bidi/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تكامل </w:t>
                            </w:r>
                            <w:r w:rsidR="004E43BE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دالة الجيب العكسية هو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:</w:t>
                            </w:r>
                          </w:p>
                          <w:p w:rsidR="004E43BE" w:rsidRDefault="004E43BE" w:rsidP="004E43BE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4E43BE">
                              <w:rPr>
                                <w:rFonts w:asciiTheme="majorBidi" w:hAnsiTheme="majorBidi" w:cstheme="majorBidi"/>
                                <w:position w:val="-50"/>
                                <w:sz w:val="32"/>
                                <w:szCs w:val="32"/>
                                <w:lang w:bidi="ar-EG"/>
                              </w:rPr>
                              <w:object w:dxaOrig="4220" w:dyaOrig="1120">
                                <v:shape id="_x0000_i1033" type="#_x0000_t75" style="width:318.75pt;height:68.25pt" o:ole="">
                                  <v:imagedata r:id="rId14" o:title=""/>
                                </v:shape>
                                <o:OLEObject Type="Embed" ProgID="Equation.DSMT4" ShapeID="_x0000_i1033" DrawAspect="Content" ObjectID="_1540541916" r:id="rId15"/>
                              </w:object>
                            </w:r>
                          </w:p>
                          <w:p w:rsidR="00CB0A66" w:rsidRDefault="00CB0A66" w:rsidP="00CB0A6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  <w:p w:rsidR="00CB0A66" w:rsidRDefault="00CB0A66" w:rsidP="00CB0A6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  <w:p w:rsidR="00CB0A66" w:rsidRPr="00200AE0" w:rsidRDefault="00CB0A66" w:rsidP="00CB0A66">
                            <w:pPr>
                              <w:bidi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7" style="position:absolute;margin-left:-.75pt;margin-top:5.95pt;width:435pt;height:104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CB0A66" w:rsidRDefault="00CB0A66" w:rsidP="004E43BE">
                      <w:pPr>
                        <w:bidi/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تكامل </w:t>
                      </w:r>
                      <w:r w:rsidR="004E43BE"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دالة الجيب العكسية </w:t>
                      </w:r>
                      <w:proofErr w:type="gramStart"/>
                      <w:r w:rsidR="004E43BE"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>هو</w:t>
                      </w:r>
                      <w:proofErr w:type="gramEnd"/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>:</w:t>
                      </w:r>
                    </w:p>
                    <w:p w:rsidR="004E43BE" w:rsidRDefault="004E43BE" w:rsidP="004E43BE">
                      <w:pPr>
                        <w:bidi/>
                        <w:spacing w:after="0" w:line="240" w:lineRule="auto"/>
                        <w:jc w:val="right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  <w:r w:rsidRPr="004E43BE">
                        <w:rPr>
                          <w:rFonts w:asciiTheme="majorBidi" w:hAnsiTheme="majorBidi" w:cstheme="majorBidi"/>
                          <w:position w:val="-50"/>
                          <w:sz w:val="32"/>
                          <w:szCs w:val="32"/>
                          <w:lang w:bidi="ar-EG"/>
                        </w:rPr>
                        <w:object w:dxaOrig="4220" w:dyaOrig="1120">
                          <v:shape id="_x0000_i1076" type="#_x0000_t75" style="width:318.75pt;height:68.25pt" o:ole="">
                            <v:imagedata r:id="rId106" o:title=""/>
                          </v:shape>
                          <o:OLEObject Type="Embed" ProgID="Equation.DSMT4" ShapeID="_x0000_i1076" DrawAspect="Content" ObjectID="_1533645779" r:id="rId107"/>
                        </w:object>
                      </w:r>
                    </w:p>
                    <w:p w:rsidR="00CB0A66" w:rsidRDefault="00CB0A66" w:rsidP="00CB0A6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</w:p>
                    <w:p w:rsidR="00CB0A66" w:rsidRDefault="00CB0A66" w:rsidP="00CB0A6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</w:p>
                    <w:p w:rsidR="00CB0A66" w:rsidRPr="00200AE0" w:rsidRDefault="00CB0A66" w:rsidP="00CB0A66">
                      <w:pPr>
                        <w:bidi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67456" w:rsidRDefault="00767456" w:rsidP="00767456">
      <w:pPr>
        <w:bidi/>
        <w:spacing w:after="0" w:line="240" w:lineRule="auto"/>
        <w:jc w:val="right"/>
        <w:rPr>
          <w:rFonts w:asciiTheme="majorBidi" w:hAnsiTheme="majorBidi" w:cstheme="majorBidi"/>
          <w:sz w:val="32"/>
          <w:szCs w:val="32"/>
          <w:lang w:bidi="ar-EG"/>
        </w:rPr>
      </w:pPr>
    </w:p>
    <w:p w:rsidR="00767456" w:rsidRDefault="00767456" w:rsidP="00767456">
      <w:pPr>
        <w:bidi/>
        <w:spacing w:after="0" w:line="240" w:lineRule="auto"/>
        <w:jc w:val="right"/>
        <w:rPr>
          <w:rFonts w:asciiTheme="majorBidi" w:hAnsiTheme="majorBidi" w:cstheme="majorBidi"/>
          <w:sz w:val="32"/>
          <w:szCs w:val="32"/>
          <w:lang w:bidi="ar-EG"/>
        </w:rPr>
      </w:pPr>
    </w:p>
    <w:p w:rsidR="00767456" w:rsidRDefault="00767456" w:rsidP="00767456">
      <w:pPr>
        <w:bidi/>
        <w:spacing w:after="0" w:line="240" w:lineRule="auto"/>
        <w:jc w:val="right"/>
        <w:rPr>
          <w:rFonts w:asciiTheme="majorBidi" w:hAnsiTheme="majorBidi" w:cstheme="majorBidi"/>
          <w:sz w:val="32"/>
          <w:szCs w:val="32"/>
          <w:lang w:bidi="ar-EG"/>
        </w:rPr>
      </w:pPr>
    </w:p>
    <w:p w:rsidR="00767456" w:rsidRDefault="00767456" w:rsidP="00767456">
      <w:pPr>
        <w:bidi/>
        <w:spacing w:after="0" w:line="240" w:lineRule="auto"/>
        <w:jc w:val="right"/>
        <w:rPr>
          <w:rFonts w:asciiTheme="majorBidi" w:hAnsiTheme="majorBidi" w:cstheme="majorBidi"/>
          <w:sz w:val="32"/>
          <w:szCs w:val="32"/>
          <w:lang w:bidi="ar-EG"/>
        </w:rPr>
      </w:pPr>
    </w:p>
    <w:p w:rsidR="00767456" w:rsidRDefault="00767456" w:rsidP="00767456">
      <w:pPr>
        <w:bidi/>
        <w:spacing w:after="0" w:line="240" w:lineRule="auto"/>
        <w:jc w:val="right"/>
        <w:rPr>
          <w:rFonts w:asciiTheme="majorBidi" w:hAnsiTheme="majorBidi" w:cstheme="majorBidi"/>
          <w:sz w:val="32"/>
          <w:szCs w:val="32"/>
          <w:lang w:bidi="ar-EG"/>
        </w:rPr>
      </w:pPr>
    </w:p>
    <w:p w:rsidR="00767456" w:rsidRDefault="000613C7" w:rsidP="00767456">
      <w:pPr>
        <w:bidi/>
        <w:spacing w:after="0" w:line="240" w:lineRule="auto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55C19A" wp14:editId="3FF10F35">
                <wp:simplePos x="0" y="0"/>
                <wp:positionH relativeFrom="column">
                  <wp:posOffset>-9525</wp:posOffset>
                </wp:positionH>
                <wp:positionV relativeFrom="paragraph">
                  <wp:posOffset>121285</wp:posOffset>
                </wp:positionV>
                <wp:extent cx="5524500" cy="1323975"/>
                <wp:effectExtent l="57150" t="38100" r="76200" b="1047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3239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613C7" w:rsidRDefault="000613C7" w:rsidP="000613C7">
                            <w:pPr>
                              <w:bidi/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تكامل دالة الجيب تمام العكسية هو:</w:t>
                            </w:r>
                          </w:p>
                          <w:p w:rsidR="000613C7" w:rsidRDefault="000613C7" w:rsidP="000613C7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4E43BE">
                              <w:rPr>
                                <w:rFonts w:asciiTheme="majorBidi" w:hAnsiTheme="majorBidi" w:cstheme="majorBidi"/>
                                <w:position w:val="-50"/>
                                <w:sz w:val="32"/>
                                <w:szCs w:val="32"/>
                                <w:lang w:bidi="ar-EG"/>
                              </w:rPr>
                              <w:object w:dxaOrig="4280" w:dyaOrig="1120">
                                <v:shape id="_x0000_i1034" type="#_x0000_t75" style="width:323.25pt;height:68.25pt" o:ole="">
                                  <v:imagedata r:id="rId108" o:title=""/>
                                </v:shape>
                                <o:OLEObject Type="Embed" ProgID="Equation.DSMT4" ShapeID="_x0000_i1034" DrawAspect="Content" ObjectID="_1540541917" r:id="rId109"/>
                              </w:object>
                            </w:r>
                          </w:p>
                          <w:p w:rsidR="000613C7" w:rsidRDefault="000613C7" w:rsidP="000613C7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  <w:p w:rsidR="000613C7" w:rsidRDefault="000613C7" w:rsidP="000613C7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  <w:p w:rsidR="000613C7" w:rsidRPr="00200AE0" w:rsidRDefault="000613C7" w:rsidP="000613C7">
                            <w:pPr>
                              <w:bidi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8" style="position:absolute;margin-left:-.75pt;margin-top:9.55pt;width:435pt;height:104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0613C7" w:rsidRDefault="000613C7" w:rsidP="000613C7">
                      <w:pPr>
                        <w:bidi/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  <w:lang w:bidi="ar-EG"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>تكامل</w:t>
                      </w:r>
                      <w:proofErr w:type="gramEnd"/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 دالة الجيب تمام العكسية هو:</w:t>
                      </w:r>
                    </w:p>
                    <w:p w:rsidR="000613C7" w:rsidRDefault="000613C7" w:rsidP="000613C7">
                      <w:pPr>
                        <w:bidi/>
                        <w:spacing w:after="0" w:line="240" w:lineRule="auto"/>
                        <w:jc w:val="right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  <w:r w:rsidRPr="004E43BE">
                        <w:rPr>
                          <w:rFonts w:asciiTheme="majorBidi" w:hAnsiTheme="majorBidi" w:cstheme="majorBidi"/>
                          <w:position w:val="-50"/>
                          <w:sz w:val="32"/>
                          <w:szCs w:val="32"/>
                          <w:lang w:bidi="ar-EG"/>
                        </w:rPr>
                        <w:object w:dxaOrig="4280" w:dyaOrig="1120">
                          <v:shape id="_x0000_i1077" type="#_x0000_t75" style="width:323.25pt;height:68.25pt" o:ole="">
                            <v:imagedata r:id="rId110" o:title=""/>
                          </v:shape>
                          <o:OLEObject Type="Embed" ProgID="Equation.DSMT4" ShapeID="_x0000_i1077" DrawAspect="Content" ObjectID="_1533645780" r:id="rId111"/>
                        </w:object>
                      </w:r>
                    </w:p>
                    <w:p w:rsidR="000613C7" w:rsidRDefault="000613C7" w:rsidP="000613C7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</w:p>
                    <w:p w:rsidR="000613C7" w:rsidRDefault="000613C7" w:rsidP="000613C7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</w:p>
                    <w:p w:rsidR="000613C7" w:rsidRPr="00200AE0" w:rsidRDefault="000613C7" w:rsidP="000613C7">
                      <w:pPr>
                        <w:bidi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67456" w:rsidRDefault="00767456" w:rsidP="00767456">
      <w:pPr>
        <w:bidi/>
        <w:spacing w:after="0" w:line="240" w:lineRule="auto"/>
        <w:jc w:val="right"/>
        <w:rPr>
          <w:rFonts w:asciiTheme="majorBidi" w:hAnsiTheme="majorBidi" w:cstheme="majorBidi"/>
          <w:sz w:val="32"/>
          <w:szCs w:val="32"/>
          <w:lang w:bidi="ar-EG"/>
        </w:rPr>
      </w:pPr>
    </w:p>
    <w:p w:rsidR="00767456" w:rsidRDefault="00767456" w:rsidP="00767456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767456" w:rsidRDefault="00767456" w:rsidP="00767456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F27FE7" w:rsidRDefault="00F27FE7" w:rsidP="00F27FE7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F27FE7" w:rsidRDefault="00324667" w:rsidP="00F27FE7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F03666" wp14:editId="1B63D640">
                <wp:simplePos x="0" y="0"/>
                <wp:positionH relativeFrom="column">
                  <wp:posOffset>-9525</wp:posOffset>
                </wp:positionH>
                <wp:positionV relativeFrom="paragraph">
                  <wp:posOffset>133985</wp:posOffset>
                </wp:positionV>
                <wp:extent cx="5524500" cy="1323975"/>
                <wp:effectExtent l="57150" t="38100" r="76200" b="1047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3239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66B6A" w:rsidRDefault="00566B6A" w:rsidP="003261A0">
                            <w:pPr>
                              <w:bidi/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تكامل دالة </w:t>
                            </w:r>
                            <w:r w:rsidR="003261A0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الظل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العكسية هو:</w:t>
                            </w:r>
                          </w:p>
                          <w:p w:rsidR="00566B6A" w:rsidRDefault="003261A0" w:rsidP="00566B6A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3261A0">
                              <w:rPr>
                                <w:rFonts w:asciiTheme="majorBidi" w:hAnsiTheme="majorBidi" w:cstheme="majorBidi"/>
                                <w:position w:val="-58"/>
                                <w:sz w:val="32"/>
                                <w:szCs w:val="32"/>
                                <w:lang w:bidi="ar-EG"/>
                              </w:rPr>
                              <w:object w:dxaOrig="4480" w:dyaOrig="1280">
                                <v:shape id="_x0000_i1035" type="#_x0000_t75" style="width:338.25pt;height:78pt" o:ole="">
                                  <v:imagedata r:id="rId112" o:title=""/>
                                </v:shape>
                                <o:OLEObject Type="Embed" ProgID="Equation.DSMT4" ShapeID="_x0000_i1035" DrawAspect="Content" ObjectID="_1540541918" r:id="rId113"/>
                              </w:object>
                            </w:r>
                          </w:p>
                          <w:p w:rsidR="00566B6A" w:rsidRDefault="00566B6A" w:rsidP="00566B6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  <w:p w:rsidR="00566B6A" w:rsidRDefault="00566B6A" w:rsidP="00566B6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  <w:p w:rsidR="00566B6A" w:rsidRPr="00200AE0" w:rsidRDefault="00566B6A" w:rsidP="00566B6A">
                            <w:pPr>
                              <w:bidi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9" style="position:absolute;left:0;text-align:left;margin-left:-.75pt;margin-top:10.55pt;width:435pt;height:104.2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566B6A" w:rsidRDefault="00566B6A" w:rsidP="003261A0">
                      <w:pPr>
                        <w:bidi/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تكامل دالة </w:t>
                      </w:r>
                      <w:r w:rsidR="003261A0"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>الظل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 العكسية </w:t>
                      </w:r>
                      <w:proofErr w:type="gramStart"/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>هو</w:t>
                      </w:r>
                      <w:proofErr w:type="gramEnd"/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>:</w:t>
                      </w:r>
                    </w:p>
                    <w:p w:rsidR="00566B6A" w:rsidRDefault="003261A0" w:rsidP="00566B6A">
                      <w:pPr>
                        <w:bidi/>
                        <w:spacing w:after="0" w:line="240" w:lineRule="auto"/>
                        <w:jc w:val="right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  <w:r w:rsidRPr="003261A0">
                        <w:rPr>
                          <w:rFonts w:asciiTheme="majorBidi" w:hAnsiTheme="majorBidi" w:cstheme="majorBidi"/>
                          <w:position w:val="-58"/>
                          <w:sz w:val="32"/>
                          <w:szCs w:val="32"/>
                          <w:lang w:bidi="ar-EG"/>
                        </w:rPr>
                        <w:object w:dxaOrig="4480" w:dyaOrig="1280">
                          <v:shape id="_x0000_i1078" type="#_x0000_t75" style="width:338.25pt;height:78pt" o:ole="">
                            <v:imagedata r:id="rId114" o:title=""/>
                          </v:shape>
                          <o:OLEObject Type="Embed" ProgID="Equation.DSMT4" ShapeID="_x0000_i1078" DrawAspect="Content" ObjectID="_1533645781" r:id="rId115"/>
                        </w:object>
                      </w:r>
                    </w:p>
                    <w:p w:rsidR="00566B6A" w:rsidRDefault="00566B6A" w:rsidP="00566B6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</w:p>
                    <w:p w:rsidR="00566B6A" w:rsidRDefault="00566B6A" w:rsidP="00566B6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</w:p>
                    <w:p w:rsidR="00566B6A" w:rsidRPr="00200AE0" w:rsidRDefault="00566B6A" w:rsidP="00566B6A">
                      <w:pPr>
                        <w:bidi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27FE7" w:rsidRDefault="00F27FE7" w:rsidP="00F27FE7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F27FE7" w:rsidRDefault="00F27FE7" w:rsidP="00F27FE7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F27FE7" w:rsidRDefault="00F27FE7" w:rsidP="00F27FE7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F27FE7" w:rsidRDefault="00016B45" w:rsidP="00F27FE7">
      <w:pPr>
        <w:bidi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3AA06A" wp14:editId="1928C38C">
                <wp:simplePos x="0" y="0"/>
                <wp:positionH relativeFrom="column">
                  <wp:posOffset>-28575</wp:posOffset>
                </wp:positionH>
                <wp:positionV relativeFrom="paragraph">
                  <wp:posOffset>43815</wp:posOffset>
                </wp:positionV>
                <wp:extent cx="5524500" cy="1323975"/>
                <wp:effectExtent l="57150" t="38100" r="76200" b="1047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3239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66B6A" w:rsidRDefault="00566B6A" w:rsidP="00AF1BEC">
                            <w:pPr>
                              <w:bidi/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تكامل دالة </w:t>
                            </w:r>
                            <w:r w:rsidR="00AF1BEC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الظل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تمام العكسية هو:</w:t>
                            </w:r>
                          </w:p>
                          <w:p w:rsidR="00566B6A" w:rsidRDefault="00215DF2" w:rsidP="00566B6A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215DF2">
                              <w:rPr>
                                <w:rFonts w:asciiTheme="majorBidi" w:hAnsiTheme="majorBidi" w:cstheme="majorBidi"/>
                                <w:position w:val="-58"/>
                                <w:sz w:val="32"/>
                                <w:szCs w:val="32"/>
                                <w:lang w:bidi="ar-EG"/>
                              </w:rPr>
                              <w:object w:dxaOrig="4599" w:dyaOrig="1280">
                                <v:shape id="_x0000_i1036" type="#_x0000_t75" style="width:347.25pt;height:78pt" o:ole="">
                                  <v:imagedata r:id="rId116" o:title=""/>
                                </v:shape>
                                <o:OLEObject Type="Embed" ProgID="Equation.DSMT4" ShapeID="_x0000_i1036" DrawAspect="Content" ObjectID="_1540541919" r:id="rId117"/>
                              </w:object>
                            </w:r>
                          </w:p>
                          <w:p w:rsidR="00566B6A" w:rsidRDefault="00566B6A" w:rsidP="00566B6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  <w:p w:rsidR="00566B6A" w:rsidRDefault="00566B6A" w:rsidP="00566B6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  <w:p w:rsidR="00566B6A" w:rsidRPr="00200AE0" w:rsidRDefault="00566B6A" w:rsidP="00566B6A">
                            <w:pPr>
                              <w:bidi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40" style="position:absolute;left:0;text-align:left;margin-left:-2.25pt;margin-top:3.45pt;width:435pt;height:104.2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566B6A" w:rsidRDefault="00566B6A" w:rsidP="00AF1BEC">
                      <w:pPr>
                        <w:bidi/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  <w:lang w:bidi="ar-EG"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>تكامل</w:t>
                      </w:r>
                      <w:proofErr w:type="gramEnd"/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 دالة </w:t>
                      </w:r>
                      <w:r w:rsidR="00AF1BEC"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>الظل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 تمام العكسية هو:</w:t>
                      </w:r>
                    </w:p>
                    <w:p w:rsidR="00566B6A" w:rsidRDefault="00215DF2" w:rsidP="00566B6A">
                      <w:pPr>
                        <w:bidi/>
                        <w:spacing w:after="0" w:line="240" w:lineRule="auto"/>
                        <w:jc w:val="right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  <w:r w:rsidRPr="00215DF2">
                        <w:rPr>
                          <w:rFonts w:asciiTheme="majorBidi" w:hAnsiTheme="majorBidi" w:cstheme="majorBidi"/>
                          <w:position w:val="-58"/>
                          <w:sz w:val="32"/>
                          <w:szCs w:val="32"/>
                          <w:lang w:bidi="ar-EG"/>
                        </w:rPr>
                        <w:object w:dxaOrig="4599" w:dyaOrig="1280">
                          <v:shape id="_x0000_i1079" type="#_x0000_t75" style="width:347.25pt;height:78pt" o:ole="">
                            <v:imagedata r:id="rId118" o:title=""/>
                          </v:shape>
                          <o:OLEObject Type="Embed" ProgID="Equation.DSMT4" ShapeID="_x0000_i1079" DrawAspect="Content" ObjectID="_1533645782" r:id="rId119"/>
                        </w:object>
                      </w:r>
                    </w:p>
                    <w:p w:rsidR="00566B6A" w:rsidRDefault="00566B6A" w:rsidP="00566B6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</w:p>
                    <w:p w:rsidR="00566B6A" w:rsidRDefault="00566B6A" w:rsidP="00566B6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</w:p>
                    <w:p w:rsidR="00566B6A" w:rsidRPr="00200AE0" w:rsidRDefault="00566B6A" w:rsidP="00566B6A">
                      <w:pPr>
                        <w:bidi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83019" w:rsidRDefault="00583019" w:rsidP="00583019">
      <w:pPr>
        <w:bidi/>
        <w:rPr>
          <w:rFonts w:asciiTheme="majorBidi" w:hAnsiTheme="majorBidi" w:cstheme="majorBidi"/>
          <w:sz w:val="32"/>
          <w:szCs w:val="32"/>
          <w:lang w:bidi="ar-EG"/>
        </w:rPr>
      </w:pPr>
    </w:p>
    <w:p w:rsidR="00583019" w:rsidRDefault="00583019" w:rsidP="00583019">
      <w:pPr>
        <w:bidi/>
        <w:rPr>
          <w:rFonts w:asciiTheme="majorBidi" w:hAnsiTheme="majorBidi" w:cstheme="majorBidi"/>
          <w:sz w:val="32"/>
          <w:szCs w:val="32"/>
          <w:lang w:bidi="ar-EG"/>
        </w:rPr>
      </w:pPr>
    </w:p>
    <w:p w:rsidR="00583019" w:rsidRDefault="00016B45" w:rsidP="00583019">
      <w:pPr>
        <w:bidi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17D2DD" wp14:editId="6A015E72">
                <wp:simplePos x="0" y="0"/>
                <wp:positionH relativeFrom="column">
                  <wp:posOffset>45085</wp:posOffset>
                </wp:positionH>
                <wp:positionV relativeFrom="paragraph">
                  <wp:posOffset>-535940</wp:posOffset>
                </wp:positionV>
                <wp:extent cx="5524500" cy="1609725"/>
                <wp:effectExtent l="57150" t="38100" r="76200" b="1047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609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66B6A" w:rsidRDefault="00566B6A" w:rsidP="00215DF2">
                            <w:pPr>
                              <w:bidi/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عاشراً: تكامل دالة </w:t>
                            </w:r>
                            <w:r w:rsidR="00215DF2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القاطع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العكسية هو:</w:t>
                            </w:r>
                          </w:p>
                          <w:p w:rsidR="00566B6A" w:rsidRDefault="00DA7707" w:rsidP="00566B6A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DA7707">
                              <w:rPr>
                                <w:rFonts w:asciiTheme="majorBidi" w:hAnsiTheme="majorBidi" w:cstheme="majorBidi"/>
                                <w:position w:val="-74"/>
                                <w:sz w:val="32"/>
                                <w:szCs w:val="32"/>
                                <w:lang w:bidi="ar-EG"/>
                              </w:rPr>
                              <w:object w:dxaOrig="5400" w:dyaOrig="1600">
                                <v:shape id="_x0000_i1037" type="#_x0000_t75" style="width:408pt;height:97.5pt" o:ole="">
                                  <v:imagedata r:id="rId120" o:title=""/>
                                </v:shape>
                                <o:OLEObject Type="Embed" ProgID="Equation.DSMT4" ShapeID="_x0000_i1037" DrawAspect="Content" ObjectID="_1540541920" r:id="rId121"/>
                              </w:object>
                            </w:r>
                          </w:p>
                          <w:p w:rsidR="00566B6A" w:rsidRDefault="00566B6A" w:rsidP="00566B6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  <w:p w:rsidR="00566B6A" w:rsidRDefault="00566B6A" w:rsidP="00566B6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  <w:p w:rsidR="00566B6A" w:rsidRPr="00200AE0" w:rsidRDefault="00566B6A" w:rsidP="00566B6A">
                            <w:pPr>
                              <w:bidi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41" style="position:absolute;left:0;text-align:left;margin-left:3.55pt;margin-top:-42.2pt;width:435pt;height:126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566B6A" w:rsidRDefault="00566B6A" w:rsidP="00215DF2">
                      <w:pPr>
                        <w:bidi/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عاشراً: تكامل دالة </w:t>
                      </w:r>
                      <w:proofErr w:type="gramStart"/>
                      <w:r w:rsidR="00215DF2"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>القاطع</w:t>
                      </w:r>
                      <w:proofErr w:type="gramEnd"/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 العكسية هو:</w:t>
                      </w:r>
                    </w:p>
                    <w:p w:rsidR="00566B6A" w:rsidRDefault="00DA7707" w:rsidP="00566B6A">
                      <w:pPr>
                        <w:bidi/>
                        <w:spacing w:after="0" w:line="240" w:lineRule="auto"/>
                        <w:jc w:val="right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  <w:r w:rsidRPr="00DA7707">
                        <w:rPr>
                          <w:rFonts w:asciiTheme="majorBidi" w:hAnsiTheme="majorBidi" w:cstheme="majorBidi"/>
                          <w:position w:val="-74"/>
                          <w:sz w:val="32"/>
                          <w:szCs w:val="32"/>
                          <w:lang w:bidi="ar-EG"/>
                        </w:rPr>
                        <w:object w:dxaOrig="5400" w:dyaOrig="1600">
                          <v:shape id="_x0000_i1080" type="#_x0000_t75" style="width:408pt;height:97.5pt" o:ole="">
                            <v:imagedata r:id="rId122" o:title=""/>
                          </v:shape>
                          <o:OLEObject Type="Embed" ProgID="Equation.DSMT4" ShapeID="_x0000_i1080" DrawAspect="Content" ObjectID="_1533645783" r:id="rId123"/>
                        </w:object>
                      </w:r>
                    </w:p>
                    <w:p w:rsidR="00566B6A" w:rsidRDefault="00566B6A" w:rsidP="00566B6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</w:p>
                    <w:p w:rsidR="00566B6A" w:rsidRDefault="00566B6A" w:rsidP="00566B6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</w:p>
                    <w:p w:rsidR="00566B6A" w:rsidRPr="00200AE0" w:rsidRDefault="00566B6A" w:rsidP="00566B6A">
                      <w:pPr>
                        <w:bidi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83019" w:rsidRDefault="00583019" w:rsidP="00583019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566B6A" w:rsidRDefault="005273DB" w:rsidP="00566B6A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31FD9D" wp14:editId="5FDB6718">
                <wp:simplePos x="0" y="0"/>
                <wp:positionH relativeFrom="column">
                  <wp:posOffset>-707390</wp:posOffset>
                </wp:positionH>
                <wp:positionV relativeFrom="paragraph">
                  <wp:posOffset>349250</wp:posOffset>
                </wp:positionV>
                <wp:extent cx="6981825" cy="1323975"/>
                <wp:effectExtent l="57150" t="38100" r="85725" b="1047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13239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66B6A" w:rsidRDefault="00566B6A" w:rsidP="005273DB">
                            <w:pPr>
                              <w:bidi/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تكامل دالة الجيب </w:t>
                            </w:r>
                            <w:proofErr w:type="spellStart"/>
                            <w:r w:rsidR="005273DB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الزائدية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هو:</w:t>
                            </w:r>
                          </w:p>
                          <w:p w:rsidR="00566B6A" w:rsidRDefault="005273DB" w:rsidP="00566B6A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5273DB">
                              <w:rPr>
                                <w:rFonts w:asciiTheme="majorBidi" w:hAnsiTheme="majorBidi" w:cstheme="majorBidi"/>
                                <w:position w:val="-58"/>
                                <w:sz w:val="32"/>
                                <w:szCs w:val="32"/>
                                <w:lang w:bidi="ar-EG"/>
                              </w:rPr>
                              <w:object w:dxaOrig="7100" w:dyaOrig="1280">
                                <v:shape id="_x0000_i1038" type="#_x0000_t75" style="width:536.25pt;height:78pt" o:ole="">
                                  <v:imagedata r:id="rId124" o:title=""/>
                                </v:shape>
                                <o:OLEObject Type="Embed" ProgID="Equation.DSMT4" ShapeID="_x0000_i1038" DrawAspect="Content" ObjectID="_1540541921" r:id="rId125"/>
                              </w:object>
                            </w:r>
                          </w:p>
                          <w:p w:rsidR="00566B6A" w:rsidRDefault="00566B6A" w:rsidP="00566B6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  <w:p w:rsidR="00566B6A" w:rsidRDefault="00566B6A" w:rsidP="00566B6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  <w:p w:rsidR="00566B6A" w:rsidRPr="00200AE0" w:rsidRDefault="00566B6A" w:rsidP="00566B6A">
                            <w:pPr>
                              <w:bidi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42" style="position:absolute;left:0;text-align:left;margin-left:-55.7pt;margin-top:27.5pt;width:549.75pt;height:10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566B6A" w:rsidRDefault="00566B6A" w:rsidP="005273DB">
                      <w:pPr>
                        <w:bidi/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تكامل دالة الجيب </w:t>
                      </w:r>
                      <w:proofErr w:type="spellStart"/>
                      <w:r w:rsidR="005273DB"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>الزائدية</w:t>
                      </w:r>
                      <w:proofErr w:type="spellEnd"/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 هو:</w:t>
                      </w:r>
                    </w:p>
                    <w:p w:rsidR="00566B6A" w:rsidRDefault="005273DB" w:rsidP="00566B6A">
                      <w:pPr>
                        <w:bidi/>
                        <w:spacing w:after="0" w:line="240" w:lineRule="auto"/>
                        <w:jc w:val="right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  <w:r w:rsidRPr="005273DB">
                        <w:rPr>
                          <w:rFonts w:asciiTheme="majorBidi" w:hAnsiTheme="majorBidi" w:cstheme="majorBidi"/>
                          <w:position w:val="-58"/>
                          <w:sz w:val="32"/>
                          <w:szCs w:val="32"/>
                          <w:lang w:bidi="ar-EG"/>
                        </w:rPr>
                        <w:object w:dxaOrig="7100" w:dyaOrig="1280">
                          <v:shape id="_x0000_i1081" type="#_x0000_t75" style="width:536.25pt;height:78pt" o:ole="">
                            <v:imagedata r:id="rId126" o:title=""/>
                          </v:shape>
                          <o:OLEObject Type="Embed" ProgID="Equation.DSMT4" ShapeID="_x0000_i1081" DrawAspect="Content" ObjectID="_1533645784" r:id="rId127"/>
                        </w:object>
                      </w:r>
                    </w:p>
                    <w:p w:rsidR="00566B6A" w:rsidRDefault="00566B6A" w:rsidP="00566B6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</w:p>
                    <w:p w:rsidR="00566B6A" w:rsidRDefault="00566B6A" w:rsidP="00566B6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</w:p>
                    <w:p w:rsidR="00566B6A" w:rsidRPr="00200AE0" w:rsidRDefault="00566B6A" w:rsidP="00566B6A">
                      <w:pPr>
                        <w:bidi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66B6A" w:rsidRDefault="00566B6A" w:rsidP="00566B6A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566B6A" w:rsidRDefault="00566B6A" w:rsidP="00566B6A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566B6A" w:rsidRDefault="00566B6A" w:rsidP="00566B6A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566B6A" w:rsidRDefault="005273DB" w:rsidP="00566B6A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F5F1E0" wp14:editId="5A4CFD02">
                <wp:simplePos x="0" y="0"/>
                <wp:positionH relativeFrom="column">
                  <wp:posOffset>-707390</wp:posOffset>
                </wp:positionH>
                <wp:positionV relativeFrom="paragraph">
                  <wp:posOffset>166370</wp:posOffset>
                </wp:positionV>
                <wp:extent cx="6981825" cy="1323975"/>
                <wp:effectExtent l="57150" t="38100" r="85725" b="1047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13239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273DB" w:rsidRDefault="005273DB" w:rsidP="00086CA2">
                            <w:pPr>
                              <w:bidi/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تكامل دالة </w:t>
                            </w:r>
                            <w:r w:rsidR="00086CA2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الجيب تمام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الزائدية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هو:</w:t>
                            </w:r>
                          </w:p>
                          <w:p w:rsidR="005273DB" w:rsidRDefault="00086CA2" w:rsidP="005273DB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5273DB">
                              <w:rPr>
                                <w:rFonts w:asciiTheme="majorBidi" w:hAnsiTheme="majorBidi" w:cstheme="majorBidi"/>
                                <w:position w:val="-58"/>
                                <w:sz w:val="32"/>
                                <w:szCs w:val="32"/>
                                <w:lang w:bidi="ar-EG"/>
                              </w:rPr>
                              <w:object w:dxaOrig="7180" w:dyaOrig="1280">
                                <v:shape id="_x0000_i1039" type="#_x0000_t75" style="width:542.25pt;height:78pt" o:ole="">
                                  <v:imagedata r:id="rId128" o:title=""/>
                                </v:shape>
                                <o:OLEObject Type="Embed" ProgID="Equation.DSMT4" ShapeID="_x0000_i1039" DrawAspect="Content" ObjectID="_1540541922" r:id="rId129"/>
                              </w:object>
                            </w:r>
                          </w:p>
                          <w:p w:rsidR="005273DB" w:rsidRDefault="005273DB" w:rsidP="005273D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  <w:p w:rsidR="005273DB" w:rsidRDefault="005273DB" w:rsidP="005273D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  <w:p w:rsidR="005273DB" w:rsidRPr="00200AE0" w:rsidRDefault="005273DB" w:rsidP="005273DB">
                            <w:pPr>
                              <w:bidi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43" style="position:absolute;left:0;text-align:left;margin-left:-55.7pt;margin-top:13.1pt;width:549.75pt;height:10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5273DB" w:rsidRDefault="005273DB" w:rsidP="00086CA2">
                      <w:pPr>
                        <w:bidi/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تكامل دالة </w:t>
                      </w:r>
                      <w:r w:rsidR="00086CA2"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>الجيب تمام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>الزائدية</w:t>
                      </w:r>
                      <w:proofErr w:type="spellEnd"/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 هو:</w:t>
                      </w:r>
                    </w:p>
                    <w:p w:rsidR="005273DB" w:rsidRDefault="00086CA2" w:rsidP="005273DB">
                      <w:pPr>
                        <w:bidi/>
                        <w:spacing w:after="0" w:line="240" w:lineRule="auto"/>
                        <w:jc w:val="right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  <w:r w:rsidRPr="005273DB">
                        <w:rPr>
                          <w:rFonts w:asciiTheme="majorBidi" w:hAnsiTheme="majorBidi" w:cstheme="majorBidi"/>
                          <w:position w:val="-58"/>
                          <w:sz w:val="32"/>
                          <w:szCs w:val="32"/>
                          <w:lang w:bidi="ar-EG"/>
                        </w:rPr>
                        <w:object w:dxaOrig="7180" w:dyaOrig="1280">
                          <v:shape id="_x0000_i1082" type="#_x0000_t75" style="width:542.25pt;height:78pt" o:ole="">
                            <v:imagedata r:id="rId130" o:title=""/>
                          </v:shape>
                          <o:OLEObject Type="Embed" ProgID="Equation.DSMT4" ShapeID="_x0000_i1082" DrawAspect="Content" ObjectID="_1533645785" r:id="rId131"/>
                        </w:object>
                      </w:r>
                    </w:p>
                    <w:p w:rsidR="005273DB" w:rsidRDefault="005273DB" w:rsidP="005273D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</w:p>
                    <w:p w:rsidR="005273DB" w:rsidRDefault="005273DB" w:rsidP="005273D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</w:p>
                    <w:p w:rsidR="005273DB" w:rsidRPr="00200AE0" w:rsidRDefault="005273DB" w:rsidP="005273DB">
                      <w:pPr>
                        <w:bidi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66B6A" w:rsidRDefault="00566B6A" w:rsidP="00566B6A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566B6A" w:rsidRDefault="00566B6A" w:rsidP="00566B6A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566B6A" w:rsidRDefault="00566B6A" w:rsidP="00566B6A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566B6A" w:rsidRDefault="00A179C5" w:rsidP="00566B6A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50DD2C" wp14:editId="0F41C0D2">
                <wp:simplePos x="0" y="0"/>
                <wp:positionH relativeFrom="column">
                  <wp:posOffset>-707390</wp:posOffset>
                </wp:positionH>
                <wp:positionV relativeFrom="paragraph">
                  <wp:posOffset>2540</wp:posOffset>
                </wp:positionV>
                <wp:extent cx="6981825" cy="1323975"/>
                <wp:effectExtent l="57150" t="38100" r="85725" b="1047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13239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179C5" w:rsidRDefault="00A179C5" w:rsidP="00A179C5">
                            <w:pPr>
                              <w:bidi/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تكامل دالة الظل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الزائدية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هو:</w:t>
                            </w:r>
                          </w:p>
                          <w:p w:rsidR="00A179C5" w:rsidRDefault="00A179C5" w:rsidP="00A179C5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A179C5">
                              <w:rPr>
                                <w:rFonts w:asciiTheme="majorBidi" w:hAnsiTheme="majorBidi" w:cstheme="majorBidi"/>
                                <w:position w:val="-60"/>
                                <w:sz w:val="32"/>
                                <w:szCs w:val="32"/>
                                <w:lang w:bidi="ar-EG"/>
                              </w:rPr>
                              <w:object w:dxaOrig="6360" w:dyaOrig="1320">
                                <v:shape id="_x0000_i1040" type="#_x0000_t75" style="width:480.75pt;height:80.25pt" o:ole="">
                                  <v:imagedata r:id="rId132" o:title=""/>
                                </v:shape>
                                <o:OLEObject Type="Embed" ProgID="Equation.DSMT4" ShapeID="_x0000_i1040" DrawAspect="Content" ObjectID="_1540541923" r:id="rId133"/>
                              </w:object>
                            </w:r>
                          </w:p>
                          <w:p w:rsidR="00A179C5" w:rsidRDefault="00A179C5" w:rsidP="00A179C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  <w:p w:rsidR="00A179C5" w:rsidRDefault="00A179C5" w:rsidP="00A179C5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  <w:p w:rsidR="00A179C5" w:rsidRPr="00200AE0" w:rsidRDefault="00A179C5" w:rsidP="00A179C5">
                            <w:pPr>
                              <w:bidi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44" style="position:absolute;left:0;text-align:left;margin-left:-55.7pt;margin-top:.2pt;width:549.75pt;height:10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A179C5" w:rsidRDefault="00A179C5" w:rsidP="00A179C5">
                      <w:pPr>
                        <w:bidi/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تكامل دالة 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>الظل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>الزائدية</w:t>
                      </w:r>
                      <w:proofErr w:type="spellEnd"/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 هو:</w:t>
                      </w:r>
                    </w:p>
                    <w:p w:rsidR="00A179C5" w:rsidRDefault="00A179C5" w:rsidP="00A179C5">
                      <w:pPr>
                        <w:bidi/>
                        <w:spacing w:after="0" w:line="240" w:lineRule="auto"/>
                        <w:jc w:val="right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  <w:r w:rsidRPr="00A179C5">
                        <w:rPr>
                          <w:rFonts w:asciiTheme="majorBidi" w:hAnsiTheme="majorBidi" w:cstheme="majorBidi"/>
                          <w:position w:val="-60"/>
                          <w:sz w:val="32"/>
                          <w:szCs w:val="32"/>
                          <w:lang w:bidi="ar-EG"/>
                        </w:rPr>
                        <w:object w:dxaOrig="6360" w:dyaOrig="1320">
                          <v:shape id="_x0000_i1083" type="#_x0000_t75" style="width:480.75pt;height:80.25pt" o:ole="">
                            <v:imagedata r:id="rId134" o:title=""/>
                          </v:shape>
                          <o:OLEObject Type="Embed" ProgID="Equation.DSMT4" ShapeID="_x0000_i1083" DrawAspect="Content" ObjectID="_1533645786" r:id="rId135"/>
                        </w:object>
                      </w:r>
                    </w:p>
                    <w:p w:rsidR="00A179C5" w:rsidRDefault="00A179C5" w:rsidP="00A179C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</w:p>
                    <w:p w:rsidR="00A179C5" w:rsidRDefault="00A179C5" w:rsidP="00A179C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</w:p>
                    <w:p w:rsidR="00A179C5" w:rsidRPr="00200AE0" w:rsidRDefault="00A179C5" w:rsidP="00A179C5">
                      <w:pPr>
                        <w:bidi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66B6A" w:rsidRDefault="00566B6A" w:rsidP="00566B6A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566B6A" w:rsidRDefault="00566B6A" w:rsidP="00566B6A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566B6A" w:rsidRDefault="008413E1" w:rsidP="00566B6A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B1ED2A" wp14:editId="31E437CE">
                <wp:simplePos x="0" y="0"/>
                <wp:positionH relativeFrom="column">
                  <wp:posOffset>-707390</wp:posOffset>
                </wp:positionH>
                <wp:positionV relativeFrom="paragraph">
                  <wp:posOffset>263525</wp:posOffset>
                </wp:positionV>
                <wp:extent cx="6981825" cy="1323975"/>
                <wp:effectExtent l="57150" t="38100" r="85725" b="1047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13239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413E1" w:rsidRDefault="008413E1" w:rsidP="008413E1">
                            <w:pPr>
                              <w:bidi/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تكامل دالة الظل تمام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الزائدية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هو:</w:t>
                            </w:r>
                          </w:p>
                          <w:p w:rsidR="008413E1" w:rsidRDefault="004C19BE" w:rsidP="008413E1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A179C5">
                              <w:rPr>
                                <w:rFonts w:asciiTheme="majorBidi" w:hAnsiTheme="majorBidi" w:cstheme="majorBidi"/>
                                <w:position w:val="-60"/>
                                <w:sz w:val="32"/>
                                <w:szCs w:val="32"/>
                                <w:lang w:bidi="ar-EG"/>
                              </w:rPr>
                              <w:object w:dxaOrig="6340" w:dyaOrig="1320">
                                <v:shape id="_x0000_i1041" type="#_x0000_t75" style="width:479.25pt;height:80.25pt" o:ole="">
                                  <v:imagedata r:id="rId136" o:title=""/>
                                </v:shape>
                                <o:OLEObject Type="Embed" ProgID="Equation.DSMT4" ShapeID="_x0000_i1041" DrawAspect="Content" ObjectID="_1540541924" r:id="rId137"/>
                              </w:object>
                            </w:r>
                          </w:p>
                          <w:p w:rsidR="008413E1" w:rsidRDefault="008413E1" w:rsidP="008413E1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  <w:p w:rsidR="008413E1" w:rsidRDefault="008413E1" w:rsidP="008413E1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  <w:p w:rsidR="008413E1" w:rsidRPr="00200AE0" w:rsidRDefault="008413E1" w:rsidP="008413E1">
                            <w:pPr>
                              <w:bidi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45" style="position:absolute;left:0;text-align:left;margin-left:-55.7pt;margin-top:20.75pt;width:549.75pt;height:10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8413E1" w:rsidRDefault="008413E1" w:rsidP="008413E1">
                      <w:pPr>
                        <w:bidi/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تكامل دالة 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>الظل تمام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>الزائدية</w:t>
                      </w:r>
                      <w:proofErr w:type="spellEnd"/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 هو:</w:t>
                      </w:r>
                    </w:p>
                    <w:p w:rsidR="008413E1" w:rsidRDefault="004C19BE" w:rsidP="008413E1">
                      <w:pPr>
                        <w:bidi/>
                        <w:spacing w:after="0" w:line="240" w:lineRule="auto"/>
                        <w:jc w:val="right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  <w:r w:rsidRPr="00A179C5">
                        <w:rPr>
                          <w:rFonts w:asciiTheme="majorBidi" w:hAnsiTheme="majorBidi" w:cstheme="majorBidi"/>
                          <w:position w:val="-60"/>
                          <w:sz w:val="32"/>
                          <w:szCs w:val="32"/>
                          <w:lang w:bidi="ar-EG"/>
                        </w:rPr>
                        <w:object w:dxaOrig="6340" w:dyaOrig="1320">
                          <v:shape id="_x0000_i1084" type="#_x0000_t75" style="width:479.25pt;height:80.25pt" o:ole="">
                            <v:imagedata r:id="rId138" o:title=""/>
                          </v:shape>
                          <o:OLEObject Type="Embed" ProgID="Equation.DSMT4" ShapeID="_x0000_i1084" DrawAspect="Content" ObjectID="_1533645787" r:id="rId139"/>
                        </w:object>
                      </w:r>
                    </w:p>
                    <w:p w:rsidR="008413E1" w:rsidRDefault="008413E1" w:rsidP="008413E1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</w:p>
                    <w:p w:rsidR="008413E1" w:rsidRDefault="008413E1" w:rsidP="008413E1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</w:p>
                    <w:p w:rsidR="008413E1" w:rsidRPr="00200AE0" w:rsidRDefault="008413E1" w:rsidP="008413E1">
                      <w:pPr>
                        <w:bidi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66B6A" w:rsidRDefault="00566B6A" w:rsidP="00566B6A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566B6A" w:rsidRDefault="00566B6A" w:rsidP="00566B6A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566B6A" w:rsidRDefault="00566B6A" w:rsidP="00566B6A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566B6A" w:rsidRDefault="004C19BE" w:rsidP="00566B6A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C52C5F" wp14:editId="1E441726">
                <wp:simplePos x="0" y="0"/>
                <wp:positionH relativeFrom="column">
                  <wp:posOffset>-707390</wp:posOffset>
                </wp:positionH>
                <wp:positionV relativeFrom="paragraph">
                  <wp:posOffset>128270</wp:posOffset>
                </wp:positionV>
                <wp:extent cx="6981825" cy="904875"/>
                <wp:effectExtent l="57150" t="38100" r="85725" b="1047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904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C19BE" w:rsidRDefault="004C19BE" w:rsidP="004C19BE">
                            <w:pPr>
                              <w:bidi/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تكامل دالة الجيب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الزائدية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العكسية هو:</w:t>
                            </w:r>
                          </w:p>
                          <w:p w:rsidR="004C19BE" w:rsidRDefault="00931F6C" w:rsidP="004C19BE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931F6C">
                              <w:rPr>
                                <w:rFonts w:asciiTheme="majorBidi" w:hAnsiTheme="majorBidi" w:cstheme="majorBidi"/>
                                <w:position w:val="-24"/>
                                <w:sz w:val="32"/>
                                <w:szCs w:val="32"/>
                                <w:lang w:bidi="ar-EG"/>
                              </w:rPr>
                              <w:object w:dxaOrig="4459" w:dyaOrig="620">
                                <v:shape id="_x0000_i1042" type="#_x0000_t75" style="width:336.75pt;height:37.5pt" o:ole="">
                                  <v:imagedata r:id="rId140" o:title=""/>
                                </v:shape>
                                <o:OLEObject Type="Embed" ProgID="Equation.DSMT4" ShapeID="_x0000_i1042" DrawAspect="Content" ObjectID="_1540541925" r:id="rId141"/>
                              </w:object>
                            </w:r>
                          </w:p>
                          <w:p w:rsidR="004C19BE" w:rsidRDefault="004C19BE" w:rsidP="004C19BE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  <w:p w:rsidR="004C19BE" w:rsidRDefault="004C19BE" w:rsidP="004C19BE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  <w:p w:rsidR="004C19BE" w:rsidRPr="00200AE0" w:rsidRDefault="004C19BE" w:rsidP="004C19BE">
                            <w:pPr>
                              <w:bidi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" o:spid="_x0000_s1046" style="position:absolute;left:0;text-align:left;margin-left:-55.7pt;margin-top:10.1pt;width:549.75pt;height:7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4C19BE" w:rsidRDefault="004C19BE" w:rsidP="004C19BE">
                      <w:pPr>
                        <w:bidi/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تكامل دالة الجيب </w:t>
                      </w:r>
                      <w:proofErr w:type="spellStart"/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>الزائدية</w:t>
                      </w:r>
                      <w:proofErr w:type="spellEnd"/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 العكسية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 هو:</w:t>
                      </w:r>
                    </w:p>
                    <w:p w:rsidR="004C19BE" w:rsidRDefault="00931F6C" w:rsidP="004C19BE">
                      <w:pPr>
                        <w:bidi/>
                        <w:spacing w:after="0" w:line="240" w:lineRule="auto"/>
                        <w:jc w:val="right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  <w:r w:rsidRPr="00931F6C">
                        <w:rPr>
                          <w:rFonts w:asciiTheme="majorBidi" w:hAnsiTheme="majorBidi" w:cstheme="majorBidi"/>
                          <w:position w:val="-24"/>
                          <w:sz w:val="32"/>
                          <w:szCs w:val="32"/>
                          <w:lang w:bidi="ar-EG"/>
                        </w:rPr>
                        <w:object w:dxaOrig="4459" w:dyaOrig="620">
                          <v:shape id="_x0000_i1085" type="#_x0000_t75" style="width:336.75pt;height:37.5pt" o:ole="">
                            <v:imagedata r:id="rId142" o:title=""/>
                          </v:shape>
                          <o:OLEObject Type="Embed" ProgID="Equation.DSMT4" ShapeID="_x0000_i1085" DrawAspect="Content" ObjectID="_1533645788" r:id="rId143"/>
                        </w:object>
                      </w:r>
                    </w:p>
                    <w:p w:rsidR="004C19BE" w:rsidRDefault="004C19BE" w:rsidP="004C19BE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</w:p>
                    <w:p w:rsidR="004C19BE" w:rsidRDefault="004C19BE" w:rsidP="004C19BE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</w:p>
                    <w:p w:rsidR="004C19BE" w:rsidRPr="00200AE0" w:rsidRDefault="004C19BE" w:rsidP="004C19BE">
                      <w:pPr>
                        <w:bidi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66B6A" w:rsidRDefault="00566B6A" w:rsidP="00566B6A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355C6F" w:rsidRDefault="00355C6F" w:rsidP="00566B6A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59BFC5" wp14:editId="1C1ED3CB">
                <wp:simplePos x="0" y="0"/>
                <wp:positionH relativeFrom="column">
                  <wp:posOffset>-707390</wp:posOffset>
                </wp:positionH>
                <wp:positionV relativeFrom="paragraph">
                  <wp:posOffset>329565</wp:posOffset>
                </wp:positionV>
                <wp:extent cx="6981825" cy="904875"/>
                <wp:effectExtent l="57150" t="38100" r="85725" b="1047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904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31F6C" w:rsidRDefault="00931F6C" w:rsidP="00931F6C">
                            <w:pPr>
                              <w:bidi/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تكامل دالة الجيب تمام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الزائدية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العكسية هو:</w:t>
                            </w:r>
                          </w:p>
                          <w:p w:rsidR="00931F6C" w:rsidRDefault="00C90AD7" w:rsidP="00931F6C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931F6C">
                              <w:rPr>
                                <w:rFonts w:asciiTheme="majorBidi" w:hAnsiTheme="majorBidi" w:cstheme="majorBidi"/>
                                <w:position w:val="-24"/>
                                <w:sz w:val="32"/>
                                <w:szCs w:val="32"/>
                                <w:lang w:bidi="ar-EG"/>
                              </w:rPr>
                              <w:object w:dxaOrig="4500" w:dyaOrig="620">
                                <v:shape id="_x0000_i1043" type="#_x0000_t75" style="width:339.75pt;height:37.5pt" o:ole="">
                                  <v:imagedata r:id="rId144" o:title=""/>
                                </v:shape>
                                <o:OLEObject Type="Embed" ProgID="Equation.DSMT4" ShapeID="_x0000_i1043" DrawAspect="Content" ObjectID="_1540541926" r:id="rId145"/>
                              </w:object>
                            </w:r>
                          </w:p>
                          <w:p w:rsidR="00931F6C" w:rsidRDefault="00931F6C" w:rsidP="00931F6C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  <w:p w:rsidR="00931F6C" w:rsidRDefault="00931F6C" w:rsidP="00931F6C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  <w:p w:rsidR="00931F6C" w:rsidRPr="00200AE0" w:rsidRDefault="00931F6C" w:rsidP="00931F6C">
                            <w:pPr>
                              <w:bidi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47" style="position:absolute;left:0;text-align:left;margin-left:-55.7pt;margin-top:25.95pt;width:549.75pt;height:7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931F6C" w:rsidRDefault="00931F6C" w:rsidP="00931F6C">
                      <w:pPr>
                        <w:bidi/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>تكامل دالة الجيب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 تمام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>الزائدية</w:t>
                      </w:r>
                      <w:proofErr w:type="spellEnd"/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 العكسية هو:</w:t>
                      </w:r>
                    </w:p>
                    <w:p w:rsidR="00931F6C" w:rsidRDefault="00C90AD7" w:rsidP="00931F6C">
                      <w:pPr>
                        <w:bidi/>
                        <w:spacing w:after="0" w:line="240" w:lineRule="auto"/>
                        <w:jc w:val="right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  <w:r w:rsidRPr="00931F6C">
                        <w:rPr>
                          <w:rFonts w:asciiTheme="majorBidi" w:hAnsiTheme="majorBidi" w:cstheme="majorBidi"/>
                          <w:position w:val="-24"/>
                          <w:sz w:val="32"/>
                          <w:szCs w:val="32"/>
                          <w:lang w:bidi="ar-EG"/>
                        </w:rPr>
                        <w:object w:dxaOrig="4500" w:dyaOrig="620">
                          <v:shape id="_x0000_i1086" type="#_x0000_t75" style="width:339.75pt;height:37.5pt" o:ole="">
                            <v:imagedata r:id="rId146" o:title=""/>
                          </v:shape>
                          <o:OLEObject Type="Embed" ProgID="Equation.DSMT4" ShapeID="_x0000_i1086" DrawAspect="Content" ObjectID="_1533645789" r:id="rId147"/>
                        </w:object>
                      </w:r>
                    </w:p>
                    <w:p w:rsidR="00931F6C" w:rsidRDefault="00931F6C" w:rsidP="00931F6C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</w:p>
                    <w:p w:rsidR="00931F6C" w:rsidRDefault="00931F6C" w:rsidP="00931F6C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</w:p>
                    <w:p w:rsidR="00931F6C" w:rsidRPr="00200AE0" w:rsidRDefault="00931F6C" w:rsidP="00931F6C">
                      <w:pPr>
                        <w:bidi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55C6F" w:rsidRDefault="00443E8E" w:rsidP="00355C6F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443E8E">
        <w:rPr>
          <w:rFonts w:asciiTheme="majorBidi" w:hAnsiTheme="majorBidi" w:cstheme="majorBidi"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FF1AB24" wp14:editId="453F2E30">
                <wp:simplePos x="0" y="0"/>
                <wp:positionH relativeFrom="column">
                  <wp:posOffset>-669290</wp:posOffset>
                </wp:positionH>
                <wp:positionV relativeFrom="paragraph">
                  <wp:posOffset>132715</wp:posOffset>
                </wp:positionV>
                <wp:extent cx="6981825" cy="904875"/>
                <wp:effectExtent l="57150" t="38100" r="85725" b="1047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904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43E8E" w:rsidRDefault="00443E8E" w:rsidP="00443E8E">
                            <w:pPr>
                              <w:bidi/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تكامل دالة الظل تمام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الزائدية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العكسية هو:</w:t>
                            </w:r>
                          </w:p>
                          <w:p w:rsidR="00443E8E" w:rsidRDefault="00443E8E" w:rsidP="00443E8E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931F6C">
                              <w:rPr>
                                <w:rFonts w:asciiTheme="majorBidi" w:hAnsiTheme="majorBidi" w:cstheme="majorBidi"/>
                                <w:position w:val="-24"/>
                                <w:sz w:val="32"/>
                                <w:szCs w:val="32"/>
                                <w:lang w:bidi="ar-EG"/>
                              </w:rPr>
                              <w:object w:dxaOrig="5660" w:dyaOrig="620">
                                <v:shape id="_x0000_i1044" type="#_x0000_t75" style="width:427.5pt;height:37.5pt" o:ole="">
                                  <v:imagedata r:id="rId148" o:title=""/>
                                </v:shape>
                                <o:OLEObject Type="Embed" ProgID="Equation.DSMT4" ShapeID="_x0000_i1044" DrawAspect="Content" ObjectID="_1540541927" r:id="rId149"/>
                              </w:object>
                            </w:r>
                          </w:p>
                          <w:p w:rsidR="00443E8E" w:rsidRDefault="00443E8E" w:rsidP="00443E8E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  <w:p w:rsidR="00443E8E" w:rsidRDefault="00443E8E" w:rsidP="00443E8E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  <w:p w:rsidR="00443E8E" w:rsidRPr="00200AE0" w:rsidRDefault="00443E8E" w:rsidP="00443E8E">
                            <w:pPr>
                              <w:bidi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48" style="position:absolute;left:0;text-align:left;margin-left:-52.7pt;margin-top:10.45pt;width:549.75pt;height:7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443E8E" w:rsidRDefault="00443E8E" w:rsidP="00443E8E">
                      <w:pPr>
                        <w:bidi/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>تكامل دالة الظل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 تمام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>الزائدية</w:t>
                      </w:r>
                      <w:proofErr w:type="spellEnd"/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 العكسية هو:</w:t>
                      </w:r>
                    </w:p>
                    <w:p w:rsidR="00443E8E" w:rsidRDefault="00443E8E" w:rsidP="00443E8E">
                      <w:pPr>
                        <w:bidi/>
                        <w:spacing w:after="0" w:line="240" w:lineRule="auto"/>
                        <w:jc w:val="right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  <w:r w:rsidRPr="00931F6C">
                        <w:rPr>
                          <w:rFonts w:asciiTheme="majorBidi" w:hAnsiTheme="majorBidi" w:cstheme="majorBidi"/>
                          <w:position w:val="-24"/>
                          <w:sz w:val="32"/>
                          <w:szCs w:val="32"/>
                          <w:lang w:bidi="ar-EG"/>
                        </w:rPr>
                        <w:object w:dxaOrig="5660" w:dyaOrig="620">
                          <v:shape id="_x0000_i1087" type="#_x0000_t75" style="width:427.5pt;height:37.5pt" o:ole="">
                            <v:imagedata r:id="rId150" o:title=""/>
                          </v:shape>
                          <o:OLEObject Type="Embed" ProgID="Equation.DSMT4" ShapeID="_x0000_i1087" DrawAspect="Content" ObjectID="_1533645790" r:id="rId151"/>
                        </w:object>
                      </w:r>
                    </w:p>
                    <w:p w:rsidR="00443E8E" w:rsidRDefault="00443E8E" w:rsidP="00443E8E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</w:p>
                    <w:p w:rsidR="00443E8E" w:rsidRDefault="00443E8E" w:rsidP="00443E8E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</w:p>
                    <w:p w:rsidR="00443E8E" w:rsidRPr="00200AE0" w:rsidRDefault="00443E8E" w:rsidP="00443E8E">
                      <w:pPr>
                        <w:bidi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43E8E"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EFD0AC" wp14:editId="5F253079">
                <wp:simplePos x="0" y="0"/>
                <wp:positionH relativeFrom="column">
                  <wp:posOffset>-669290</wp:posOffset>
                </wp:positionH>
                <wp:positionV relativeFrom="paragraph">
                  <wp:posOffset>-848360</wp:posOffset>
                </wp:positionV>
                <wp:extent cx="6981825" cy="904875"/>
                <wp:effectExtent l="57150" t="38100" r="85725" b="1047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904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43E8E" w:rsidRDefault="00443E8E" w:rsidP="00443E8E">
                            <w:pPr>
                              <w:bidi/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تكامل دالة الظل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الزائدية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العكسية هو:</w:t>
                            </w:r>
                          </w:p>
                          <w:p w:rsidR="00443E8E" w:rsidRDefault="00443E8E" w:rsidP="00443E8E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931F6C">
                              <w:rPr>
                                <w:rFonts w:asciiTheme="majorBidi" w:hAnsiTheme="majorBidi" w:cstheme="majorBidi"/>
                                <w:position w:val="-24"/>
                                <w:sz w:val="32"/>
                                <w:szCs w:val="32"/>
                                <w:lang w:bidi="ar-EG"/>
                              </w:rPr>
                              <w:object w:dxaOrig="5660" w:dyaOrig="620">
                                <v:shape id="_x0000_i1045" type="#_x0000_t75" style="width:427.5pt;height:37.5pt" o:ole="">
                                  <v:imagedata r:id="rId152" o:title=""/>
                                </v:shape>
                                <o:OLEObject Type="Embed" ProgID="Equation.DSMT4" ShapeID="_x0000_i1045" DrawAspect="Content" ObjectID="_1540541928" r:id="rId153"/>
                              </w:object>
                            </w:r>
                          </w:p>
                          <w:p w:rsidR="00443E8E" w:rsidRDefault="00443E8E" w:rsidP="00443E8E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  <w:p w:rsidR="00443E8E" w:rsidRDefault="00443E8E" w:rsidP="00443E8E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  <w:p w:rsidR="00443E8E" w:rsidRPr="00200AE0" w:rsidRDefault="00443E8E" w:rsidP="00443E8E">
                            <w:pPr>
                              <w:bidi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49" style="position:absolute;left:0;text-align:left;margin-left:-52.7pt;margin-top:-66.8pt;width:549.75pt;height:7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443E8E" w:rsidRDefault="00443E8E" w:rsidP="00443E8E">
                      <w:pPr>
                        <w:bidi/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تكامل دالة 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>الظل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>الزائدية</w:t>
                      </w:r>
                      <w:proofErr w:type="spellEnd"/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 العكسية هو:</w:t>
                      </w:r>
                    </w:p>
                    <w:p w:rsidR="00443E8E" w:rsidRDefault="00443E8E" w:rsidP="00443E8E">
                      <w:pPr>
                        <w:bidi/>
                        <w:spacing w:after="0" w:line="240" w:lineRule="auto"/>
                        <w:jc w:val="right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  <w:r w:rsidRPr="00931F6C">
                        <w:rPr>
                          <w:rFonts w:asciiTheme="majorBidi" w:hAnsiTheme="majorBidi" w:cstheme="majorBidi"/>
                          <w:position w:val="-24"/>
                          <w:sz w:val="32"/>
                          <w:szCs w:val="32"/>
                          <w:lang w:bidi="ar-EG"/>
                        </w:rPr>
                        <w:object w:dxaOrig="5660" w:dyaOrig="620">
                          <v:shape id="_x0000_i1088" type="#_x0000_t75" style="width:427.5pt;height:37.5pt" o:ole="">
                            <v:imagedata r:id="rId154" o:title=""/>
                          </v:shape>
                          <o:OLEObject Type="Embed" ProgID="Equation.DSMT4" ShapeID="_x0000_i1088" DrawAspect="Content" ObjectID="_1533645791" r:id="rId155"/>
                        </w:object>
                      </w:r>
                    </w:p>
                    <w:p w:rsidR="00443E8E" w:rsidRDefault="00443E8E" w:rsidP="00443E8E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</w:p>
                    <w:p w:rsidR="00443E8E" w:rsidRDefault="00443E8E" w:rsidP="00443E8E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</w:p>
                    <w:p w:rsidR="00443E8E" w:rsidRPr="00200AE0" w:rsidRDefault="00443E8E" w:rsidP="00443E8E">
                      <w:pPr>
                        <w:bidi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66B6A" w:rsidRDefault="00566B6A" w:rsidP="00355C6F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43E8E" w:rsidRDefault="0033005C" w:rsidP="00443E8E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443E8E"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A571454" wp14:editId="09B3C571">
                <wp:simplePos x="0" y="0"/>
                <wp:positionH relativeFrom="column">
                  <wp:posOffset>-669290</wp:posOffset>
                </wp:positionH>
                <wp:positionV relativeFrom="paragraph">
                  <wp:posOffset>320676</wp:posOffset>
                </wp:positionV>
                <wp:extent cx="6981825" cy="1143000"/>
                <wp:effectExtent l="57150" t="38100" r="85725" b="952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1143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3005C" w:rsidRDefault="0033005C" w:rsidP="0033005C">
                            <w:pPr>
                              <w:bidi/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تكامل دالة القاطع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الزائدية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العكسية هو:</w:t>
                            </w:r>
                          </w:p>
                          <w:p w:rsidR="0033005C" w:rsidRDefault="0033005C" w:rsidP="0033005C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931F6C">
                              <w:rPr>
                                <w:rFonts w:asciiTheme="majorBidi" w:hAnsiTheme="majorBidi" w:cstheme="majorBidi"/>
                                <w:position w:val="-24"/>
                                <w:sz w:val="32"/>
                                <w:szCs w:val="32"/>
                                <w:lang w:bidi="ar-EG"/>
                              </w:rPr>
                              <w:object w:dxaOrig="6380" w:dyaOrig="980">
                                <v:shape id="_x0000_i1046" type="#_x0000_t75" style="width:482.25pt;height:60pt" o:ole="">
                                  <v:imagedata r:id="rId156" o:title=""/>
                                </v:shape>
                                <o:OLEObject Type="Embed" ProgID="Equation.DSMT4" ShapeID="_x0000_i1046" DrawAspect="Content" ObjectID="_1540541929" r:id="rId157"/>
                              </w:object>
                            </w:r>
                          </w:p>
                          <w:p w:rsidR="0033005C" w:rsidRDefault="0033005C" w:rsidP="0033005C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  <w:p w:rsidR="0033005C" w:rsidRDefault="0033005C" w:rsidP="0033005C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  <w:p w:rsidR="0033005C" w:rsidRPr="00200AE0" w:rsidRDefault="0033005C" w:rsidP="0033005C">
                            <w:pPr>
                              <w:bidi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50" style="position:absolute;left:0;text-align:left;margin-left:-52.7pt;margin-top:25.25pt;width:549.75pt;height:9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33005C" w:rsidRDefault="0033005C" w:rsidP="0033005C">
                      <w:pPr>
                        <w:bidi/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تكامل دالة 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>القاطع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>الزائدية</w:t>
                      </w:r>
                      <w:proofErr w:type="spellEnd"/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 العكسية هو:</w:t>
                      </w:r>
                    </w:p>
                    <w:p w:rsidR="0033005C" w:rsidRDefault="0033005C" w:rsidP="0033005C">
                      <w:pPr>
                        <w:bidi/>
                        <w:spacing w:after="0" w:line="240" w:lineRule="auto"/>
                        <w:jc w:val="right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  <w:r w:rsidRPr="00931F6C">
                        <w:rPr>
                          <w:rFonts w:asciiTheme="majorBidi" w:hAnsiTheme="majorBidi" w:cstheme="majorBidi"/>
                          <w:position w:val="-24"/>
                          <w:sz w:val="32"/>
                          <w:szCs w:val="32"/>
                          <w:lang w:bidi="ar-EG"/>
                        </w:rPr>
                        <w:object w:dxaOrig="6380" w:dyaOrig="980">
                          <v:shape id="_x0000_i1089" type="#_x0000_t75" style="width:482.25pt;height:60pt" o:ole="">
                            <v:imagedata r:id="rId158" o:title=""/>
                          </v:shape>
                          <o:OLEObject Type="Embed" ProgID="Equation.DSMT4" ShapeID="_x0000_i1089" DrawAspect="Content" ObjectID="_1533645792" r:id="rId159"/>
                        </w:object>
                      </w:r>
                    </w:p>
                    <w:p w:rsidR="0033005C" w:rsidRDefault="0033005C" w:rsidP="0033005C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</w:p>
                    <w:p w:rsidR="0033005C" w:rsidRDefault="0033005C" w:rsidP="0033005C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</w:p>
                    <w:p w:rsidR="0033005C" w:rsidRPr="00200AE0" w:rsidRDefault="0033005C" w:rsidP="0033005C">
                      <w:pPr>
                        <w:bidi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43E8E" w:rsidRDefault="00443E8E" w:rsidP="00443E8E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43E8E" w:rsidRDefault="00443E8E" w:rsidP="00443E8E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443E8E" w:rsidRDefault="0033005C" w:rsidP="00443E8E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443E8E"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6131DB" wp14:editId="38C28FDA">
                <wp:simplePos x="0" y="0"/>
                <wp:positionH relativeFrom="column">
                  <wp:posOffset>-669290</wp:posOffset>
                </wp:positionH>
                <wp:positionV relativeFrom="paragraph">
                  <wp:posOffset>381000</wp:posOffset>
                </wp:positionV>
                <wp:extent cx="6981825" cy="1143000"/>
                <wp:effectExtent l="57150" t="38100" r="85725" b="952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1143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3005C" w:rsidRDefault="0033005C" w:rsidP="0033005C">
                            <w:pPr>
                              <w:bidi/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تكامل دالة القاطع تمام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الزائدية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العكسية هو:</w:t>
                            </w:r>
                          </w:p>
                          <w:p w:rsidR="0033005C" w:rsidRDefault="0033005C" w:rsidP="0033005C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931F6C">
                              <w:rPr>
                                <w:rFonts w:asciiTheme="majorBidi" w:hAnsiTheme="majorBidi" w:cstheme="majorBidi"/>
                                <w:position w:val="-24"/>
                                <w:sz w:val="32"/>
                                <w:szCs w:val="32"/>
                                <w:lang w:bidi="ar-EG"/>
                              </w:rPr>
                              <w:object w:dxaOrig="6320" w:dyaOrig="700">
                                <v:shape id="_x0000_i1047" type="#_x0000_t75" style="width:477.75pt;height:42.75pt" o:ole="">
                                  <v:imagedata r:id="rId160" o:title=""/>
                                </v:shape>
                                <o:OLEObject Type="Embed" ProgID="Equation.DSMT4" ShapeID="_x0000_i1047" DrawAspect="Content" ObjectID="_1540541930" r:id="rId161"/>
                              </w:object>
                            </w:r>
                          </w:p>
                          <w:p w:rsidR="0033005C" w:rsidRDefault="0033005C" w:rsidP="0033005C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  <w:p w:rsidR="0033005C" w:rsidRDefault="0033005C" w:rsidP="0033005C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  <w:p w:rsidR="0033005C" w:rsidRPr="00200AE0" w:rsidRDefault="0033005C" w:rsidP="0033005C">
                            <w:pPr>
                              <w:bidi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" o:spid="_x0000_s1051" style="position:absolute;left:0;text-align:left;margin-left:-52.7pt;margin-top:30pt;width:549.75pt;height:90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33005C" w:rsidRDefault="0033005C" w:rsidP="0033005C">
                      <w:pPr>
                        <w:bidi/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تكامل دالة القاطع </w:t>
                      </w:r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تمام </w:t>
                      </w:r>
                      <w:proofErr w:type="spellStart"/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>الزائدية</w:t>
                      </w:r>
                      <w:proofErr w:type="spellEnd"/>
                      <w:r>
                        <w:rPr>
                          <w:rFonts w:asciiTheme="majorBidi" w:hAnsiTheme="majorBidi" w:cstheme="majorBidi" w:hint="cs"/>
                          <w:sz w:val="32"/>
                          <w:szCs w:val="32"/>
                          <w:rtl/>
                          <w:lang w:bidi="ar-EG"/>
                        </w:rPr>
                        <w:t xml:space="preserve"> العكسية هو:</w:t>
                      </w:r>
                    </w:p>
                    <w:p w:rsidR="0033005C" w:rsidRDefault="0033005C" w:rsidP="0033005C">
                      <w:pPr>
                        <w:bidi/>
                        <w:spacing w:after="0" w:line="240" w:lineRule="auto"/>
                        <w:jc w:val="right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  <w:r w:rsidRPr="00931F6C">
                        <w:rPr>
                          <w:rFonts w:asciiTheme="majorBidi" w:hAnsiTheme="majorBidi" w:cstheme="majorBidi"/>
                          <w:position w:val="-24"/>
                          <w:sz w:val="32"/>
                          <w:szCs w:val="32"/>
                          <w:lang w:bidi="ar-EG"/>
                        </w:rPr>
                        <w:object w:dxaOrig="6320" w:dyaOrig="700">
                          <v:shape id="_x0000_i1090" type="#_x0000_t75" style="width:477.75pt;height:42.75pt" o:ole="">
                            <v:imagedata r:id="rId162" o:title=""/>
                          </v:shape>
                          <o:OLEObject Type="Embed" ProgID="Equation.DSMT4" ShapeID="_x0000_i1090" DrawAspect="Content" ObjectID="_1533645793" r:id="rId163"/>
                        </w:object>
                      </w:r>
                    </w:p>
                    <w:p w:rsidR="0033005C" w:rsidRDefault="0033005C" w:rsidP="0033005C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</w:p>
                    <w:p w:rsidR="0033005C" w:rsidRDefault="0033005C" w:rsidP="0033005C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</w:p>
                    <w:p w:rsidR="0033005C" w:rsidRPr="00200AE0" w:rsidRDefault="0033005C" w:rsidP="0033005C">
                      <w:pPr>
                        <w:bidi/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3005C" w:rsidRDefault="0033005C" w:rsidP="0033005C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33005C" w:rsidRDefault="0033005C" w:rsidP="0033005C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33005C" w:rsidRDefault="0033005C" w:rsidP="0033005C">
      <w:pPr>
        <w:bidi/>
        <w:rPr>
          <w:rFonts w:asciiTheme="majorBidi" w:hAnsiTheme="majorBidi" w:cstheme="majorBidi"/>
          <w:sz w:val="32"/>
          <w:szCs w:val="32"/>
          <w:rtl/>
          <w:lang w:bidi="ar-EG"/>
        </w:rPr>
      </w:pPr>
    </w:p>
    <w:p w:rsidR="00566B6A" w:rsidRDefault="00E91F79" w:rsidP="00E91F79">
      <w:pPr>
        <w:bidi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="Times New Roman" w:eastAsia="Times New Roman" w:hAnsi="Times New Roman" w:cs="Traditional Arabic"/>
          <w:b/>
          <w:bCs/>
          <w:position w:val="-36"/>
          <w:sz w:val="28"/>
          <w:szCs w:val="28"/>
        </w:rPr>
        <w:object w:dxaOrig="4020" w:dyaOrig="885">
          <v:shape id="_x0000_i1028" type="#_x0000_t75" style="width:201pt;height:44.25pt" o:ole="">
            <v:imagedata r:id="rId164" o:title=""/>
          </v:shape>
          <o:OLEObject Type="Embed" ProgID="Equation.DSMT4" ShapeID="_x0000_i1028" DrawAspect="Content" ObjectID="_1540541911" r:id="rId165"/>
        </w:object>
      </w:r>
    </w:p>
    <w:p w:rsidR="00566B6A" w:rsidRDefault="00E91F79" w:rsidP="00E91F79">
      <w:pPr>
        <w:bidi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="Times New Roman" w:eastAsia="Times New Roman" w:hAnsi="Times New Roman" w:cs="Traditional Arabic"/>
          <w:b/>
          <w:bCs/>
          <w:position w:val="-36"/>
          <w:sz w:val="28"/>
          <w:szCs w:val="28"/>
        </w:rPr>
        <w:object w:dxaOrig="4035" w:dyaOrig="885">
          <v:shape id="_x0000_i1029" type="#_x0000_t75" style="width:201.75pt;height:44.25pt" o:ole="">
            <v:imagedata r:id="rId166" o:title=""/>
          </v:shape>
          <o:OLEObject Type="Embed" ProgID="Equation.DSMT4" ShapeID="_x0000_i1029" DrawAspect="Content" ObjectID="_1540541912" r:id="rId167"/>
        </w:object>
      </w:r>
    </w:p>
    <w:p w:rsidR="00566B6A" w:rsidRDefault="00E91F79" w:rsidP="00E91F79">
      <w:pPr>
        <w:bidi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="Times New Roman" w:eastAsia="Times New Roman" w:hAnsi="Times New Roman" w:cs="Traditional Arabic"/>
          <w:b/>
          <w:bCs/>
          <w:position w:val="-36"/>
          <w:sz w:val="28"/>
          <w:szCs w:val="28"/>
        </w:rPr>
        <w:object w:dxaOrig="4005" w:dyaOrig="885">
          <v:shape id="_x0000_i1030" type="#_x0000_t75" style="width:200.25pt;height:44.25pt" o:ole="">
            <v:imagedata r:id="rId168" o:title=""/>
          </v:shape>
          <o:OLEObject Type="Embed" ProgID="Equation.DSMT4" ShapeID="_x0000_i1030" DrawAspect="Content" ObjectID="_1540541913" r:id="rId169"/>
        </w:object>
      </w:r>
    </w:p>
    <w:p w:rsidR="00566B6A" w:rsidRDefault="00E91F79" w:rsidP="00E91F79">
      <w:pPr>
        <w:bidi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="Times New Roman" w:eastAsia="Times New Roman" w:hAnsi="Times New Roman" w:cs="Traditional Arabic"/>
          <w:b/>
          <w:bCs/>
          <w:position w:val="-36"/>
          <w:sz w:val="28"/>
          <w:szCs w:val="28"/>
        </w:rPr>
        <w:object w:dxaOrig="4725" w:dyaOrig="885">
          <v:shape id="_x0000_i1031" type="#_x0000_t75" style="width:236.25pt;height:44.25pt" o:ole="">
            <v:imagedata r:id="rId170" o:title=""/>
          </v:shape>
          <o:OLEObject Type="Embed" ProgID="Equation.DSMT4" ShapeID="_x0000_i1031" DrawAspect="Content" ObjectID="_1540541914" r:id="rId171"/>
        </w:object>
      </w:r>
    </w:p>
    <w:p w:rsidR="00566B6A" w:rsidRDefault="00E91F79" w:rsidP="00E91F79">
      <w:pPr>
        <w:bidi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="Times New Roman" w:eastAsia="Times New Roman" w:hAnsi="Times New Roman" w:cs="Traditional Arabic"/>
          <w:b/>
          <w:bCs/>
          <w:position w:val="-44"/>
          <w:sz w:val="28"/>
          <w:szCs w:val="28"/>
        </w:rPr>
        <w:object w:dxaOrig="4845" w:dyaOrig="960">
          <v:shape id="_x0000_i1032" type="#_x0000_t75" style="width:242.25pt;height:48pt" o:ole="">
            <v:imagedata r:id="rId172" o:title=""/>
          </v:shape>
          <o:OLEObject Type="Embed" ProgID="Equation.DSMT4" ShapeID="_x0000_i1032" DrawAspect="Content" ObjectID="_1540541915" r:id="rId173"/>
        </w:object>
      </w:r>
    </w:p>
    <w:p w:rsidR="0033005C" w:rsidRDefault="0033005C" w:rsidP="00E91F79">
      <w:pPr>
        <w:bidi/>
        <w:jc w:val="right"/>
        <w:rPr>
          <w:rFonts w:ascii="Times New Roman" w:eastAsia="Times New Roman" w:hAnsi="Times New Roman" w:cs="Traditional Arabic"/>
          <w:b/>
          <w:bCs/>
          <w:sz w:val="28"/>
          <w:szCs w:val="28"/>
          <w:rtl/>
        </w:rPr>
      </w:pPr>
    </w:p>
    <w:sectPr w:rsidR="0033005C" w:rsidSect="003B386F">
      <w:pgSz w:w="12240" w:h="15840"/>
      <w:pgMar w:top="1729" w:right="1729" w:bottom="1729" w:left="172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5D3" w:rsidRDefault="00A815D3" w:rsidP="00F27FE7">
      <w:pPr>
        <w:spacing w:after="0" w:line="240" w:lineRule="auto"/>
      </w:pPr>
      <w:r>
        <w:separator/>
      </w:r>
    </w:p>
  </w:endnote>
  <w:endnote w:type="continuationSeparator" w:id="0">
    <w:p w:rsidR="00A815D3" w:rsidRDefault="00A815D3" w:rsidP="00F2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5D3" w:rsidRDefault="00A815D3" w:rsidP="00F27FE7">
      <w:pPr>
        <w:spacing w:after="0" w:line="240" w:lineRule="auto"/>
      </w:pPr>
      <w:r>
        <w:separator/>
      </w:r>
    </w:p>
  </w:footnote>
  <w:footnote w:type="continuationSeparator" w:id="0">
    <w:p w:rsidR="00A815D3" w:rsidRDefault="00A815D3" w:rsidP="00F27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45"/>
      </v:shape>
    </w:pict>
  </w:numPicBullet>
  <w:abstractNum w:abstractNumId="0">
    <w:nsid w:val="01511D69"/>
    <w:multiLevelType w:val="hybridMultilevel"/>
    <w:tmpl w:val="3B92B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C41FE"/>
    <w:multiLevelType w:val="hybridMultilevel"/>
    <w:tmpl w:val="36C225C4"/>
    <w:lvl w:ilvl="0" w:tplc="D4429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696DBE"/>
    <w:multiLevelType w:val="hybridMultilevel"/>
    <w:tmpl w:val="BE1E40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E0713"/>
    <w:multiLevelType w:val="hybridMultilevel"/>
    <w:tmpl w:val="2CC6EF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00032"/>
    <w:multiLevelType w:val="hybridMultilevel"/>
    <w:tmpl w:val="81DC5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57EE9"/>
    <w:multiLevelType w:val="hybridMultilevel"/>
    <w:tmpl w:val="27E8492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96"/>
    <w:rsid w:val="00016B45"/>
    <w:rsid w:val="00030F48"/>
    <w:rsid w:val="00034CAB"/>
    <w:rsid w:val="000611A2"/>
    <w:rsid w:val="000613C7"/>
    <w:rsid w:val="0007245C"/>
    <w:rsid w:val="00086CA2"/>
    <w:rsid w:val="00090138"/>
    <w:rsid w:val="00090587"/>
    <w:rsid w:val="00094865"/>
    <w:rsid w:val="000B067F"/>
    <w:rsid w:val="000E78F7"/>
    <w:rsid w:val="0010391F"/>
    <w:rsid w:val="00117F2B"/>
    <w:rsid w:val="00174C7E"/>
    <w:rsid w:val="001A0612"/>
    <w:rsid w:val="001A157A"/>
    <w:rsid w:val="001A1CC1"/>
    <w:rsid w:val="001B77D8"/>
    <w:rsid w:val="00200AE0"/>
    <w:rsid w:val="002101CD"/>
    <w:rsid w:val="00215DF2"/>
    <w:rsid w:val="00234402"/>
    <w:rsid w:val="0026706F"/>
    <w:rsid w:val="00286854"/>
    <w:rsid w:val="002B7530"/>
    <w:rsid w:val="002C17B5"/>
    <w:rsid w:val="002C265E"/>
    <w:rsid w:val="002F4C17"/>
    <w:rsid w:val="0031722A"/>
    <w:rsid w:val="00324667"/>
    <w:rsid w:val="003261A0"/>
    <w:rsid w:val="0033005C"/>
    <w:rsid w:val="0034523D"/>
    <w:rsid w:val="00355C6F"/>
    <w:rsid w:val="00360A5B"/>
    <w:rsid w:val="003952F9"/>
    <w:rsid w:val="00396B14"/>
    <w:rsid w:val="003B386F"/>
    <w:rsid w:val="003D0BA8"/>
    <w:rsid w:val="00406C21"/>
    <w:rsid w:val="00425EE9"/>
    <w:rsid w:val="0042768B"/>
    <w:rsid w:val="00431DC7"/>
    <w:rsid w:val="004353B1"/>
    <w:rsid w:val="00440728"/>
    <w:rsid w:val="00440C3F"/>
    <w:rsid w:val="00443E8E"/>
    <w:rsid w:val="0044429B"/>
    <w:rsid w:val="00461289"/>
    <w:rsid w:val="00463563"/>
    <w:rsid w:val="00496E0B"/>
    <w:rsid w:val="004B521E"/>
    <w:rsid w:val="004C19BE"/>
    <w:rsid w:val="004E43BE"/>
    <w:rsid w:val="004F2AB7"/>
    <w:rsid w:val="004F3AF1"/>
    <w:rsid w:val="00503A80"/>
    <w:rsid w:val="005273DB"/>
    <w:rsid w:val="0054139B"/>
    <w:rsid w:val="00542097"/>
    <w:rsid w:val="00545D29"/>
    <w:rsid w:val="00555802"/>
    <w:rsid w:val="00566B6A"/>
    <w:rsid w:val="00583019"/>
    <w:rsid w:val="005D4FD8"/>
    <w:rsid w:val="005E39E0"/>
    <w:rsid w:val="00607A3B"/>
    <w:rsid w:val="0069536D"/>
    <w:rsid w:val="006C762D"/>
    <w:rsid w:val="006E6A7A"/>
    <w:rsid w:val="007154C6"/>
    <w:rsid w:val="00716349"/>
    <w:rsid w:val="00717FBF"/>
    <w:rsid w:val="00735F79"/>
    <w:rsid w:val="00752CC3"/>
    <w:rsid w:val="00757533"/>
    <w:rsid w:val="00760CA5"/>
    <w:rsid w:val="00763E04"/>
    <w:rsid w:val="00767456"/>
    <w:rsid w:val="007F2EAF"/>
    <w:rsid w:val="008004D6"/>
    <w:rsid w:val="00802411"/>
    <w:rsid w:val="00814171"/>
    <w:rsid w:val="008413E1"/>
    <w:rsid w:val="00844F28"/>
    <w:rsid w:val="008560E7"/>
    <w:rsid w:val="00870A7B"/>
    <w:rsid w:val="00894F3A"/>
    <w:rsid w:val="008B38AE"/>
    <w:rsid w:val="008E0B06"/>
    <w:rsid w:val="008E15B3"/>
    <w:rsid w:val="008E3DFF"/>
    <w:rsid w:val="009148D7"/>
    <w:rsid w:val="00931F6C"/>
    <w:rsid w:val="0093396A"/>
    <w:rsid w:val="0094566F"/>
    <w:rsid w:val="00947B80"/>
    <w:rsid w:val="00992C7F"/>
    <w:rsid w:val="009B6004"/>
    <w:rsid w:val="009B7696"/>
    <w:rsid w:val="009E6AA9"/>
    <w:rsid w:val="009F03E8"/>
    <w:rsid w:val="00A179C5"/>
    <w:rsid w:val="00A536F6"/>
    <w:rsid w:val="00A57134"/>
    <w:rsid w:val="00A64A86"/>
    <w:rsid w:val="00A67E69"/>
    <w:rsid w:val="00A815D3"/>
    <w:rsid w:val="00A91ED5"/>
    <w:rsid w:val="00AA6766"/>
    <w:rsid w:val="00AD6D57"/>
    <w:rsid w:val="00AE71C5"/>
    <w:rsid w:val="00AF1BEC"/>
    <w:rsid w:val="00B06338"/>
    <w:rsid w:val="00B07BC1"/>
    <w:rsid w:val="00B110E5"/>
    <w:rsid w:val="00B2117B"/>
    <w:rsid w:val="00B30B4B"/>
    <w:rsid w:val="00B47C61"/>
    <w:rsid w:val="00BB448C"/>
    <w:rsid w:val="00BE0C4D"/>
    <w:rsid w:val="00BE19D9"/>
    <w:rsid w:val="00C11146"/>
    <w:rsid w:val="00C21888"/>
    <w:rsid w:val="00C45FA6"/>
    <w:rsid w:val="00C75E87"/>
    <w:rsid w:val="00C90AD7"/>
    <w:rsid w:val="00C935ED"/>
    <w:rsid w:val="00CB0A66"/>
    <w:rsid w:val="00CC729D"/>
    <w:rsid w:val="00D33BB4"/>
    <w:rsid w:val="00D556EE"/>
    <w:rsid w:val="00DA3151"/>
    <w:rsid w:val="00DA7707"/>
    <w:rsid w:val="00DC26CB"/>
    <w:rsid w:val="00DF1920"/>
    <w:rsid w:val="00DF51F5"/>
    <w:rsid w:val="00E42503"/>
    <w:rsid w:val="00E91F79"/>
    <w:rsid w:val="00EA4FFB"/>
    <w:rsid w:val="00EC2B29"/>
    <w:rsid w:val="00ED5251"/>
    <w:rsid w:val="00EE3E93"/>
    <w:rsid w:val="00EE4417"/>
    <w:rsid w:val="00EE670E"/>
    <w:rsid w:val="00F1327A"/>
    <w:rsid w:val="00F27FE7"/>
    <w:rsid w:val="00F72F8D"/>
    <w:rsid w:val="00FB70E2"/>
    <w:rsid w:val="00FD36EC"/>
    <w:rsid w:val="00FD3D57"/>
    <w:rsid w:val="00F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45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27F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27FE7"/>
  </w:style>
  <w:style w:type="paragraph" w:styleId="a5">
    <w:name w:val="footer"/>
    <w:basedOn w:val="a"/>
    <w:link w:val="Char0"/>
    <w:uiPriority w:val="99"/>
    <w:unhideWhenUsed/>
    <w:rsid w:val="00F27F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27FE7"/>
  </w:style>
  <w:style w:type="paragraph" w:styleId="a6">
    <w:name w:val="Balloon Text"/>
    <w:basedOn w:val="a"/>
    <w:link w:val="Char1"/>
    <w:uiPriority w:val="99"/>
    <w:semiHidden/>
    <w:unhideWhenUsed/>
    <w:rsid w:val="0003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30F4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40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45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27F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27FE7"/>
  </w:style>
  <w:style w:type="paragraph" w:styleId="a5">
    <w:name w:val="footer"/>
    <w:basedOn w:val="a"/>
    <w:link w:val="Char0"/>
    <w:uiPriority w:val="99"/>
    <w:unhideWhenUsed/>
    <w:rsid w:val="00F27F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27FE7"/>
  </w:style>
  <w:style w:type="paragraph" w:styleId="a6">
    <w:name w:val="Balloon Text"/>
    <w:basedOn w:val="a"/>
    <w:link w:val="Char1"/>
    <w:uiPriority w:val="99"/>
    <w:semiHidden/>
    <w:unhideWhenUsed/>
    <w:rsid w:val="0003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30F4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40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3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.bin"/><Relationship Id="rId117" Type="http://schemas.openxmlformats.org/officeDocument/2006/relationships/oleObject" Target="embeddings/oleObject7.bin"/><Relationship Id="rId112" Type="http://schemas.openxmlformats.org/officeDocument/2006/relationships/image" Target="media/image7.wmf"/><Relationship Id="rId120" Type="http://schemas.openxmlformats.org/officeDocument/2006/relationships/image" Target="media/image9.wmf"/><Relationship Id="rId125" Type="http://schemas.openxmlformats.org/officeDocument/2006/relationships/oleObject" Target="embeddings/oleObject9.bin"/><Relationship Id="rId133" Type="http://schemas.openxmlformats.org/officeDocument/2006/relationships/oleObject" Target="embeddings/oleObject11.bin"/><Relationship Id="rId138" Type="http://schemas.openxmlformats.org/officeDocument/2006/relationships/image" Target="media/image400.wmf"/><Relationship Id="rId141" Type="http://schemas.openxmlformats.org/officeDocument/2006/relationships/oleObject" Target="embeddings/oleObject13.bin"/><Relationship Id="rId146" Type="http://schemas.openxmlformats.org/officeDocument/2006/relationships/image" Target="media/image420.wmf"/><Relationship Id="rId154" Type="http://schemas.openxmlformats.org/officeDocument/2006/relationships/image" Target="media/image440.wmf"/><Relationship Id="rId159" Type="http://schemas.openxmlformats.org/officeDocument/2006/relationships/oleObject" Target="embeddings/oleObject76.bin"/><Relationship Id="rId167" Type="http://schemas.openxmlformats.org/officeDocument/2006/relationships/oleObject" Target="embeddings/oleObject20.bin"/><Relationship Id="rId175" Type="http://schemas.openxmlformats.org/officeDocument/2006/relationships/theme" Target="theme/theme1.xml"/><Relationship Id="rId7" Type="http://schemas.openxmlformats.org/officeDocument/2006/relationships/endnotes" Target="endnotes.xml"/><Relationship Id="rId162" Type="http://schemas.openxmlformats.org/officeDocument/2006/relationships/image" Target="media/image460.wmf"/><Relationship Id="rId170" Type="http://schemas.openxmlformats.org/officeDocument/2006/relationships/image" Target="media/image23.wmf"/><Relationship Id="rId2" Type="http://schemas.openxmlformats.org/officeDocument/2006/relationships/styles" Target="styles.xml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110" Type="http://schemas.openxmlformats.org/officeDocument/2006/relationships/image" Target="media/image330.wmf"/><Relationship Id="rId115" Type="http://schemas.openxmlformats.org/officeDocument/2006/relationships/oleObject" Target="embeddings/oleObject54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11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13.wmf"/><Relationship Id="rId144" Type="http://schemas.openxmlformats.org/officeDocument/2006/relationships/image" Target="media/image15.wmf"/><Relationship Id="rId149" Type="http://schemas.openxmlformats.org/officeDocument/2006/relationships/oleObject" Target="embeddings/oleObject15.bin"/><Relationship Id="rId157" Type="http://schemas.openxmlformats.org/officeDocument/2006/relationships/oleObject" Target="embeddings/oleObject17.bin"/><Relationship Id="rId5" Type="http://schemas.openxmlformats.org/officeDocument/2006/relationships/webSettings" Target="webSettings.xml"/><Relationship Id="rId152" Type="http://schemas.openxmlformats.org/officeDocument/2006/relationships/image" Target="media/image17.wmf"/><Relationship Id="rId160" Type="http://schemas.openxmlformats.org/officeDocument/2006/relationships/image" Target="media/image19.wmf"/><Relationship Id="rId165" Type="http://schemas.openxmlformats.org/officeDocument/2006/relationships/oleObject" Target="embeddings/oleObject19.bin"/><Relationship Id="rId173" Type="http://schemas.openxmlformats.org/officeDocument/2006/relationships/oleObject" Target="embeddings/oleObject2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113" Type="http://schemas.openxmlformats.org/officeDocument/2006/relationships/oleObject" Target="embeddings/oleObject6.bin"/><Relationship Id="rId118" Type="http://schemas.openxmlformats.org/officeDocument/2006/relationships/image" Target="media/image350.wmf"/><Relationship Id="rId126" Type="http://schemas.openxmlformats.org/officeDocument/2006/relationships/image" Target="media/image370.wmf"/><Relationship Id="rId134" Type="http://schemas.openxmlformats.org/officeDocument/2006/relationships/image" Target="media/image390.wmf"/><Relationship Id="rId139" Type="http://schemas.openxmlformats.org/officeDocument/2006/relationships/oleObject" Target="embeddings/oleObject66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22.wmf"/><Relationship Id="rId172" Type="http://schemas.openxmlformats.org/officeDocument/2006/relationships/image" Target="media/image24.wmf"/><Relationship Id="rId8" Type="http://schemas.openxmlformats.org/officeDocument/2006/relationships/image" Target="media/image2.wmf"/><Relationship Id="rId121" Type="http://schemas.openxmlformats.org/officeDocument/2006/relationships/oleObject" Target="embeddings/oleObject8.bin"/><Relationship Id="rId142" Type="http://schemas.openxmlformats.org/officeDocument/2006/relationships/image" Target="media/image410.wmf"/><Relationship Id="rId150" Type="http://schemas.openxmlformats.org/officeDocument/2006/relationships/image" Target="media/image430.wmf"/><Relationship Id="rId155" Type="http://schemas.openxmlformats.org/officeDocument/2006/relationships/oleObject" Target="embeddings/oleObject74.bin"/><Relationship Id="rId163" Type="http://schemas.openxmlformats.org/officeDocument/2006/relationships/oleObject" Target="embeddings/oleObject78.bin"/><Relationship Id="rId171" Type="http://schemas.openxmlformats.org/officeDocument/2006/relationships/oleObject" Target="embeddings/oleObject22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08" Type="http://schemas.openxmlformats.org/officeDocument/2006/relationships/image" Target="media/image6.wmf"/><Relationship Id="rId116" Type="http://schemas.openxmlformats.org/officeDocument/2006/relationships/image" Target="media/image8.wmf"/><Relationship Id="rId124" Type="http://schemas.openxmlformats.org/officeDocument/2006/relationships/image" Target="media/image10.wmf"/><Relationship Id="rId129" Type="http://schemas.openxmlformats.org/officeDocument/2006/relationships/oleObject" Target="embeddings/oleObject10.bin"/><Relationship Id="rId137" Type="http://schemas.openxmlformats.org/officeDocument/2006/relationships/oleObject" Target="embeddings/oleObject12.bin"/><Relationship Id="rId158" Type="http://schemas.openxmlformats.org/officeDocument/2006/relationships/image" Target="media/image450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12.wmf"/><Relationship Id="rId140" Type="http://schemas.openxmlformats.org/officeDocument/2006/relationships/image" Target="media/image14.wmf"/><Relationship Id="rId145" Type="http://schemas.openxmlformats.org/officeDocument/2006/relationships/oleObject" Target="embeddings/oleObject14.bin"/><Relationship Id="rId153" Type="http://schemas.openxmlformats.org/officeDocument/2006/relationships/oleObject" Target="embeddings/oleObject16.bin"/><Relationship Id="rId161" Type="http://schemas.openxmlformats.org/officeDocument/2006/relationships/oleObject" Target="embeddings/oleObject18.bin"/><Relationship Id="rId166" Type="http://schemas.openxmlformats.org/officeDocument/2006/relationships/image" Target="media/image21.wmf"/><Relationship Id="rId17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6" Type="http://schemas.openxmlformats.org/officeDocument/2006/relationships/image" Target="media/image320.wmf"/><Relationship Id="rId114" Type="http://schemas.openxmlformats.org/officeDocument/2006/relationships/image" Target="media/image340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122" Type="http://schemas.openxmlformats.org/officeDocument/2006/relationships/image" Target="media/image360.wmf"/><Relationship Id="rId130" Type="http://schemas.openxmlformats.org/officeDocument/2006/relationships/image" Target="media/image380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16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18.wmf"/><Relationship Id="rId164" Type="http://schemas.openxmlformats.org/officeDocument/2006/relationships/image" Target="media/image20.wmf"/><Relationship Id="rId169" Type="http://schemas.openxmlformats.org/officeDocument/2006/relationships/oleObject" Target="embeddings/oleObject2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Reloaded.company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Reloaded.user</dc:creator>
  <cp:lastModifiedBy>ECONOMIC 3</cp:lastModifiedBy>
  <cp:revision>156</cp:revision>
  <cp:lastPrinted>2016-11-13T08:31:00Z</cp:lastPrinted>
  <dcterms:created xsi:type="dcterms:W3CDTF">2016-08-23T13:18:00Z</dcterms:created>
  <dcterms:modified xsi:type="dcterms:W3CDTF">2016-11-13T08:31:00Z</dcterms:modified>
</cp:coreProperties>
</file>